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4DA0" w:rsidRDefault="00C94DA0" w:rsidP="00A228B2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ИНФОРМАЦИЯ</w:t>
      </w:r>
    </w:p>
    <w:p w:rsidR="00A228B2" w:rsidRPr="00AD692E" w:rsidRDefault="00C94DA0" w:rsidP="00A228B2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о</w:t>
      </w:r>
      <w:r w:rsidR="00A228B2" w:rsidRPr="00AD692E">
        <w:rPr>
          <w:rFonts w:ascii="Times New Roman" w:hAnsi="Times New Roman" w:cs="Times New Roman"/>
          <w:b/>
        </w:rPr>
        <w:t xml:space="preserve"> зачислении, отчислении воспитанников в МБДОУ </w:t>
      </w:r>
    </w:p>
    <w:p w:rsidR="00A228B2" w:rsidRPr="00AD692E" w:rsidRDefault="00A228B2" w:rsidP="00A228B2">
      <w:pPr>
        <w:spacing w:after="0"/>
        <w:jc w:val="center"/>
        <w:rPr>
          <w:rFonts w:ascii="Times New Roman" w:hAnsi="Times New Roman" w:cs="Times New Roman"/>
          <w:b/>
        </w:rPr>
      </w:pPr>
      <w:r w:rsidRPr="00AD692E">
        <w:rPr>
          <w:rFonts w:ascii="Times New Roman" w:hAnsi="Times New Roman" w:cs="Times New Roman"/>
          <w:b/>
        </w:rPr>
        <w:t>«ЦРР - детский сад №47 «</w:t>
      </w:r>
      <w:proofErr w:type="spellStart"/>
      <w:r w:rsidRPr="00AD692E">
        <w:rPr>
          <w:rFonts w:ascii="Times New Roman" w:hAnsi="Times New Roman" w:cs="Times New Roman"/>
          <w:b/>
        </w:rPr>
        <w:t>Айгуль</w:t>
      </w:r>
      <w:proofErr w:type="spellEnd"/>
      <w:r w:rsidRPr="00AD692E">
        <w:rPr>
          <w:rFonts w:ascii="Times New Roman" w:hAnsi="Times New Roman" w:cs="Times New Roman"/>
          <w:b/>
        </w:rPr>
        <w:t>»</w:t>
      </w:r>
    </w:p>
    <w:p w:rsidR="00A228B2" w:rsidRPr="00AD692E" w:rsidRDefault="00A228B2" w:rsidP="00A228B2">
      <w:pPr>
        <w:spacing w:after="0"/>
        <w:jc w:val="center"/>
        <w:rPr>
          <w:rFonts w:ascii="Times New Roman" w:hAnsi="Times New Roman" w:cs="Times New Roman"/>
        </w:rPr>
      </w:pPr>
    </w:p>
    <w:tbl>
      <w:tblPr>
        <w:tblStyle w:val="a3"/>
        <w:tblW w:w="11341" w:type="dxa"/>
        <w:tblInd w:w="-1281" w:type="dxa"/>
        <w:tblLayout w:type="fixed"/>
        <w:tblLook w:val="04A0" w:firstRow="1" w:lastRow="0" w:firstColumn="1" w:lastColumn="0" w:noHBand="0" w:noVBand="1"/>
      </w:tblPr>
      <w:tblGrid>
        <w:gridCol w:w="474"/>
        <w:gridCol w:w="2220"/>
        <w:gridCol w:w="1417"/>
        <w:gridCol w:w="425"/>
        <w:gridCol w:w="284"/>
        <w:gridCol w:w="1559"/>
        <w:gridCol w:w="1276"/>
        <w:gridCol w:w="992"/>
        <w:gridCol w:w="993"/>
        <w:gridCol w:w="992"/>
        <w:gridCol w:w="709"/>
      </w:tblGrid>
      <w:tr w:rsidR="00AD692E" w:rsidRPr="00AD692E" w:rsidTr="00496104">
        <w:tc>
          <w:tcPr>
            <w:tcW w:w="474" w:type="dxa"/>
          </w:tcPr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  <w:b/>
              </w:rPr>
              <w:t>№ п/п</w:t>
            </w:r>
          </w:p>
        </w:tc>
        <w:tc>
          <w:tcPr>
            <w:tcW w:w="2220" w:type="dxa"/>
          </w:tcPr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Реквизиты</w:t>
            </w:r>
          </w:p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распорядительного</w:t>
            </w:r>
          </w:p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  <w:b/>
              </w:rPr>
              <w:t>акта</w:t>
            </w:r>
          </w:p>
        </w:tc>
        <w:tc>
          <w:tcPr>
            <w:tcW w:w="3685" w:type="dxa"/>
            <w:gridSpan w:val="4"/>
          </w:tcPr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Наименование возрастной</w:t>
            </w:r>
          </w:p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  <w:b/>
              </w:rPr>
              <w:t>группы</w:t>
            </w:r>
          </w:p>
        </w:tc>
        <w:tc>
          <w:tcPr>
            <w:tcW w:w="1276" w:type="dxa"/>
          </w:tcPr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Количество</w:t>
            </w:r>
          </w:p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зачисленных,</w:t>
            </w:r>
          </w:p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отчисленных</w:t>
            </w:r>
          </w:p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  <w:b/>
              </w:rPr>
              <w:t>воспитанников</w:t>
            </w:r>
          </w:p>
        </w:tc>
        <w:tc>
          <w:tcPr>
            <w:tcW w:w="1985" w:type="dxa"/>
            <w:gridSpan w:val="2"/>
          </w:tcPr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Списочный</w:t>
            </w:r>
          </w:p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состав</w:t>
            </w:r>
          </w:p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группы</w:t>
            </w:r>
          </w:p>
        </w:tc>
        <w:tc>
          <w:tcPr>
            <w:tcW w:w="992" w:type="dxa"/>
          </w:tcPr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Списочный состав</w:t>
            </w:r>
          </w:p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ДОУ</w:t>
            </w:r>
          </w:p>
        </w:tc>
        <w:tc>
          <w:tcPr>
            <w:tcW w:w="709" w:type="dxa"/>
          </w:tcPr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Примечание</w:t>
            </w:r>
          </w:p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AD692E" w:rsidRPr="00AD692E" w:rsidTr="00496104">
        <w:trPr>
          <w:trHeight w:val="525"/>
        </w:trPr>
        <w:tc>
          <w:tcPr>
            <w:tcW w:w="474" w:type="dxa"/>
          </w:tcPr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20" w:type="dxa"/>
          </w:tcPr>
          <w:p w:rsidR="00AD692E" w:rsidRPr="00AD692E" w:rsidRDefault="00AD692E" w:rsidP="00A228B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№1 от 13.01.2025 г.</w:t>
            </w:r>
          </w:p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685" w:type="dxa"/>
            <w:gridSpan w:val="4"/>
          </w:tcPr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Вторая младшая группа №11</w:t>
            </w:r>
          </w:p>
        </w:tc>
        <w:tc>
          <w:tcPr>
            <w:tcW w:w="1276" w:type="dxa"/>
          </w:tcPr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992" w:type="dxa"/>
          </w:tcPr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282</w:t>
            </w:r>
          </w:p>
        </w:tc>
        <w:tc>
          <w:tcPr>
            <w:tcW w:w="709" w:type="dxa"/>
          </w:tcPr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D692E" w:rsidRPr="00AD692E" w:rsidTr="00496104">
        <w:tc>
          <w:tcPr>
            <w:tcW w:w="474" w:type="dxa"/>
          </w:tcPr>
          <w:p w:rsidR="00AD692E" w:rsidRPr="00AD692E" w:rsidRDefault="00AD692E" w:rsidP="00F81E57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20" w:type="dxa"/>
          </w:tcPr>
          <w:p w:rsidR="00AD692E" w:rsidRPr="00AD692E" w:rsidRDefault="00AD692E" w:rsidP="00F81E5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№2 от 20.01.2025 г.</w:t>
            </w:r>
          </w:p>
          <w:p w:rsidR="00AD692E" w:rsidRPr="00AD692E" w:rsidRDefault="00AD692E" w:rsidP="00F81E57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685" w:type="dxa"/>
            <w:gridSpan w:val="4"/>
          </w:tcPr>
          <w:p w:rsidR="00AD692E" w:rsidRPr="00AD692E" w:rsidRDefault="00AD692E" w:rsidP="00F81E57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Подготовительная группа №6</w:t>
            </w:r>
          </w:p>
        </w:tc>
        <w:tc>
          <w:tcPr>
            <w:tcW w:w="1276" w:type="dxa"/>
          </w:tcPr>
          <w:p w:rsidR="00AD692E" w:rsidRPr="00AD692E" w:rsidRDefault="00AD692E" w:rsidP="00F81E57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AD692E" w:rsidRPr="00AD692E" w:rsidRDefault="00AD692E" w:rsidP="00F81E57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992" w:type="dxa"/>
          </w:tcPr>
          <w:p w:rsidR="00AD692E" w:rsidRPr="00AD692E" w:rsidRDefault="00AD692E" w:rsidP="00F81E57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283</w:t>
            </w:r>
          </w:p>
        </w:tc>
        <w:tc>
          <w:tcPr>
            <w:tcW w:w="709" w:type="dxa"/>
          </w:tcPr>
          <w:p w:rsidR="00AD692E" w:rsidRPr="00AD692E" w:rsidRDefault="00AD692E" w:rsidP="00F81E5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D692E" w:rsidRPr="00AD692E" w:rsidTr="00496104">
        <w:tc>
          <w:tcPr>
            <w:tcW w:w="474" w:type="dxa"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D692E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2220" w:type="dxa"/>
          </w:tcPr>
          <w:p w:rsidR="00AD692E" w:rsidRPr="00AD692E" w:rsidRDefault="00AD692E" w:rsidP="00AD692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№3 от 11.03.2025 г.</w:t>
            </w:r>
          </w:p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685" w:type="dxa"/>
            <w:gridSpan w:val="4"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D692E">
              <w:rPr>
                <w:rFonts w:ascii="Times New Roman" w:hAnsi="Times New Roman" w:cs="Times New Roman"/>
              </w:rPr>
              <w:t>Первая младшая группа №</w:t>
            </w:r>
            <w:r w:rsidRPr="00AD692E">
              <w:rPr>
                <w:rFonts w:ascii="Times New Roman" w:hAnsi="Times New Roman" w:cs="Times New Roman"/>
                <w:lang w:val="en-US"/>
              </w:rPr>
              <w:t>12</w:t>
            </w:r>
          </w:p>
        </w:tc>
        <w:tc>
          <w:tcPr>
            <w:tcW w:w="1276" w:type="dxa"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D692E">
              <w:rPr>
                <w:rFonts w:ascii="Times New Roman" w:hAnsi="Times New Roman" w:cs="Times New Roman"/>
                <w:lang w:val="en-US"/>
              </w:rPr>
              <w:t>20</w:t>
            </w:r>
          </w:p>
        </w:tc>
        <w:tc>
          <w:tcPr>
            <w:tcW w:w="992" w:type="dxa"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D692E">
              <w:rPr>
                <w:rFonts w:ascii="Times New Roman" w:hAnsi="Times New Roman" w:cs="Times New Roman"/>
                <w:lang w:val="en-US"/>
              </w:rPr>
              <w:t>284</w:t>
            </w:r>
          </w:p>
        </w:tc>
        <w:tc>
          <w:tcPr>
            <w:tcW w:w="709" w:type="dxa"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D692E" w:rsidRPr="00AD692E" w:rsidTr="00496104">
        <w:tc>
          <w:tcPr>
            <w:tcW w:w="474" w:type="dxa"/>
            <w:vMerge w:val="restart"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D692E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2220" w:type="dxa"/>
            <w:vMerge w:val="restart"/>
          </w:tcPr>
          <w:p w:rsidR="00AD692E" w:rsidRPr="00AD692E" w:rsidRDefault="00AD692E" w:rsidP="00AD692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№4 от</w:t>
            </w:r>
            <w:r w:rsidR="00732A30">
              <w:rPr>
                <w:rFonts w:ascii="Times New Roman" w:hAnsi="Times New Roman" w:cs="Times New Roman"/>
              </w:rPr>
              <w:t xml:space="preserve"> </w:t>
            </w:r>
            <w:r w:rsidRPr="00AD692E">
              <w:rPr>
                <w:rFonts w:ascii="Times New Roman" w:hAnsi="Times New Roman" w:cs="Times New Roman"/>
              </w:rPr>
              <w:t>11.03.2025 г.</w:t>
            </w:r>
          </w:p>
          <w:p w:rsidR="00AD692E" w:rsidRPr="00AD692E" w:rsidRDefault="00732A30" w:rsidP="00AD69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«О переводе воспитанников</w:t>
            </w:r>
            <w:r w:rsidR="00AD692E" w:rsidRPr="00AD692E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417" w:type="dxa"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Из группы</w:t>
            </w:r>
          </w:p>
        </w:tc>
        <w:tc>
          <w:tcPr>
            <w:tcW w:w="2268" w:type="dxa"/>
            <w:gridSpan w:val="3"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В группу</w:t>
            </w:r>
          </w:p>
        </w:tc>
        <w:tc>
          <w:tcPr>
            <w:tcW w:w="1276" w:type="dxa"/>
            <w:vMerge w:val="restart"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AD692E" w:rsidRPr="00AD692E" w:rsidRDefault="00D35DCC" w:rsidP="00AD69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группа</w:t>
            </w:r>
          </w:p>
        </w:tc>
        <w:tc>
          <w:tcPr>
            <w:tcW w:w="993" w:type="dxa"/>
          </w:tcPr>
          <w:p w:rsidR="00AD692E" w:rsidRPr="00AD692E" w:rsidRDefault="00D35DCC" w:rsidP="00AD69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 группа</w:t>
            </w:r>
          </w:p>
        </w:tc>
        <w:tc>
          <w:tcPr>
            <w:tcW w:w="992" w:type="dxa"/>
            <w:vMerge w:val="restart"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284</w:t>
            </w:r>
          </w:p>
        </w:tc>
        <w:tc>
          <w:tcPr>
            <w:tcW w:w="709" w:type="dxa"/>
            <w:vMerge w:val="restart"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D692E" w:rsidRPr="00AD692E" w:rsidTr="00496104">
        <w:tc>
          <w:tcPr>
            <w:tcW w:w="474" w:type="dxa"/>
            <w:vMerge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20" w:type="dxa"/>
            <w:vMerge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Первая младшая группа №</w:t>
            </w:r>
            <w:r w:rsidRPr="00AD692E">
              <w:rPr>
                <w:rFonts w:ascii="Times New Roman" w:hAnsi="Times New Roman" w:cs="Times New Roman"/>
                <w:lang w:val="en-US"/>
              </w:rPr>
              <w:t>12</w:t>
            </w:r>
          </w:p>
        </w:tc>
        <w:tc>
          <w:tcPr>
            <w:tcW w:w="2268" w:type="dxa"/>
            <w:gridSpan w:val="3"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Первая младшая группа №3</w:t>
            </w:r>
          </w:p>
        </w:tc>
        <w:tc>
          <w:tcPr>
            <w:tcW w:w="1276" w:type="dxa"/>
            <w:vMerge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993" w:type="dxa"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992" w:type="dxa"/>
            <w:vMerge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709" w:type="dxa"/>
            <w:vMerge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644DF" w:rsidRPr="00AD692E" w:rsidTr="00496104">
        <w:tc>
          <w:tcPr>
            <w:tcW w:w="474" w:type="dxa"/>
          </w:tcPr>
          <w:p w:rsidR="003644DF" w:rsidRPr="003644DF" w:rsidRDefault="003644DF" w:rsidP="003644D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220" w:type="dxa"/>
          </w:tcPr>
          <w:p w:rsidR="003644DF" w:rsidRPr="00AD692E" w:rsidRDefault="003644DF" w:rsidP="003644DF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5</w:t>
            </w:r>
            <w:r w:rsidRPr="00AD692E">
              <w:rPr>
                <w:rFonts w:ascii="Times New Roman" w:hAnsi="Times New Roman" w:cs="Times New Roman"/>
              </w:rPr>
              <w:t xml:space="preserve"> от </w:t>
            </w:r>
            <w:r>
              <w:rPr>
                <w:rFonts w:ascii="Times New Roman" w:hAnsi="Times New Roman" w:cs="Times New Roman"/>
              </w:rPr>
              <w:t>25</w:t>
            </w:r>
            <w:r w:rsidRPr="00AD692E">
              <w:rPr>
                <w:rFonts w:ascii="Times New Roman" w:hAnsi="Times New Roman" w:cs="Times New Roman"/>
              </w:rPr>
              <w:t>.03.2025 г.</w:t>
            </w:r>
          </w:p>
          <w:p w:rsidR="003644DF" w:rsidRPr="00AD692E" w:rsidRDefault="003644DF" w:rsidP="00031028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 xml:space="preserve">«О </w:t>
            </w:r>
            <w:r w:rsidR="00031028">
              <w:rPr>
                <w:rFonts w:ascii="Times New Roman" w:hAnsi="Times New Roman" w:cs="Times New Roman"/>
              </w:rPr>
              <w:t>от</w:t>
            </w:r>
            <w:r w:rsidRPr="00AD692E">
              <w:rPr>
                <w:rFonts w:ascii="Times New Roman" w:hAnsi="Times New Roman" w:cs="Times New Roman"/>
              </w:rPr>
              <w:t>числении воспитанников»</w:t>
            </w:r>
          </w:p>
        </w:tc>
        <w:tc>
          <w:tcPr>
            <w:tcW w:w="3685" w:type="dxa"/>
            <w:gridSpan w:val="4"/>
          </w:tcPr>
          <w:p w:rsidR="003644DF" w:rsidRPr="003644DF" w:rsidRDefault="003644DF" w:rsidP="003644D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Вторая </w:t>
            </w:r>
            <w:r w:rsidRPr="00AD692E">
              <w:rPr>
                <w:rFonts w:ascii="Times New Roman" w:hAnsi="Times New Roman" w:cs="Times New Roman"/>
              </w:rPr>
              <w:t>младшая группа №</w:t>
            </w:r>
            <w:r>
              <w:rPr>
                <w:rFonts w:ascii="Times New Roman" w:hAnsi="Times New Roman" w:cs="Times New Roman"/>
              </w:rPr>
              <w:t>4</w:t>
            </w:r>
          </w:p>
          <w:p w:rsidR="003644DF" w:rsidRPr="00AD692E" w:rsidRDefault="003644DF" w:rsidP="003644D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3644DF" w:rsidRPr="003644DF" w:rsidRDefault="003644DF" w:rsidP="003644D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3644DF" w:rsidRPr="00AD692E" w:rsidRDefault="003644DF" w:rsidP="003644D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992" w:type="dxa"/>
          </w:tcPr>
          <w:p w:rsidR="003644DF" w:rsidRPr="00AD692E" w:rsidRDefault="003644DF" w:rsidP="003644D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283</w:t>
            </w:r>
          </w:p>
        </w:tc>
        <w:tc>
          <w:tcPr>
            <w:tcW w:w="709" w:type="dxa"/>
          </w:tcPr>
          <w:p w:rsidR="003644DF" w:rsidRPr="00AD692E" w:rsidRDefault="003644DF" w:rsidP="003644D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1028" w:rsidRPr="00AD692E" w:rsidTr="00496104">
        <w:tc>
          <w:tcPr>
            <w:tcW w:w="474" w:type="dxa"/>
          </w:tcPr>
          <w:p w:rsidR="00031028" w:rsidRPr="003644DF" w:rsidRDefault="00732A30" w:rsidP="000310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220" w:type="dxa"/>
          </w:tcPr>
          <w:p w:rsidR="00031028" w:rsidRPr="00AD692E" w:rsidRDefault="00031028" w:rsidP="0003102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от </w:t>
            </w:r>
            <w:r>
              <w:rPr>
                <w:rFonts w:ascii="Times New Roman" w:hAnsi="Times New Roman" w:cs="Times New Roman"/>
              </w:rPr>
              <w:t>07.04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031028" w:rsidRPr="00AD692E" w:rsidRDefault="00031028" w:rsidP="00031028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 xml:space="preserve">«О </w:t>
            </w:r>
            <w:r>
              <w:rPr>
                <w:rFonts w:ascii="Times New Roman" w:hAnsi="Times New Roman" w:cs="Times New Roman"/>
              </w:rPr>
              <w:t>от</w:t>
            </w:r>
            <w:r w:rsidRPr="00AD692E">
              <w:rPr>
                <w:rFonts w:ascii="Times New Roman" w:hAnsi="Times New Roman" w:cs="Times New Roman"/>
              </w:rPr>
              <w:t>числении воспитанников»</w:t>
            </w:r>
          </w:p>
        </w:tc>
        <w:tc>
          <w:tcPr>
            <w:tcW w:w="3685" w:type="dxa"/>
            <w:gridSpan w:val="4"/>
          </w:tcPr>
          <w:p w:rsidR="00031028" w:rsidRPr="003644DF" w:rsidRDefault="00031028" w:rsidP="000310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Старшая</w:t>
            </w:r>
            <w:r w:rsidRPr="00AD692E">
              <w:rPr>
                <w:rFonts w:ascii="Times New Roman" w:hAnsi="Times New Roman" w:cs="Times New Roman"/>
              </w:rPr>
              <w:t xml:space="preserve"> группа №</w:t>
            </w:r>
            <w:r>
              <w:rPr>
                <w:rFonts w:ascii="Times New Roman" w:hAnsi="Times New Roman" w:cs="Times New Roman"/>
              </w:rPr>
              <w:t>5</w:t>
            </w:r>
          </w:p>
          <w:p w:rsidR="00031028" w:rsidRPr="00AD692E" w:rsidRDefault="00031028" w:rsidP="0003102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031028" w:rsidRPr="003644DF" w:rsidRDefault="00031028" w:rsidP="000310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031028" w:rsidRPr="00AD692E" w:rsidRDefault="007722A8" w:rsidP="000310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992" w:type="dxa"/>
          </w:tcPr>
          <w:p w:rsidR="00031028" w:rsidRPr="00AD692E" w:rsidRDefault="00031028" w:rsidP="000310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282</w:t>
            </w:r>
          </w:p>
        </w:tc>
        <w:tc>
          <w:tcPr>
            <w:tcW w:w="709" w:type="dxa"/>
          </w:tcPr>
          <w:p w:rsidR="00031028" w:rsidRPr="00AD692E" w:rsidRDefault="00031028" w:rsidP="0003102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32A30" w:rsidRPr="00AD692E" w:rsidTr="00496104">
        <w:tc>
          <w:tcPr>
            <w:tcW w:w="474" w:type="dxa"/>
          </w:tcPr>
          <w:p w:rsidR="00732A30" w:rsidRDefault="00732A30" w:rsidP="000310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220" w:type="dxa"/>
          </w:tcPr>
          <w:p w:rsidR="00732A30" w:rsidRPr="00AD692E" w:rsidRDefault="00732A30" w:rsidP="00732A30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7</w:t>
            </w:r>
            <w:r w:rsidRPr="00AD692E">
              <w:rPr>
                <w:rFonts w:ascii="Times New Roman" w:hAnsi="Times New Roman" w:cs="Times New Roman"/>
              </w:rPr>
              <w:t xml:space="preserve"> от</w:t>
            </w:r>
            <w:r>
              <w:rPr>
                <w:rFonts w:ascii="Times New Roman" w:hAnsi="Times New Roman" w:cs="Times New Roman"/>
              </w:rPr>
              <w:t xml:space="preserve"> 16</w:t>
            </w:r>
            <w:r w:rsidRPr="00AD692E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4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732A30" w:rsidRPr="00AD692E" w:rsidRDefault="00732A30" w:rsidP="00732A30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685" w:type="dxa"/>
            <w:gridSpan w:val="4"/>
          </w:tcPr>
          <w:p w:rsidR="00732A30" w:rsidRDefault="00732A30" w:rsidP="00031028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Первая младшая группа №3</w:t>
            </w:r>
          </w:p>
        </w:tc>
        <w:tc>
          <w:tcPr>
            <w:tcW w:w="1276" w:type="dxa"/>
          </w:tcPr>
          <w:p w:rsidR="00732A30" w:rsidRDefault="00732A30" w:rsidP="000310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732A30" w:rsidRDefault="00732A30" w:rsidP="000310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992" w:type="dxa"/>
          </w:tcPr>
          <w:p w:rsidR="00732A30" w:rsidRDefault="00732A30" w:rsidP="000310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283</w:t>
            </w:r>
          </w:p>
        </w:tc>
        <w:tc>
          <w:tcPr>
            <w:tcW w:w="709" w:type="dxa"/>
          </w:tcPr>
          <w:p w:rsidR="00732A30" w:rsidRPr="00AD692E" w:rsidRDefault="00732A30" w:rsidP="0003102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35DCC" w:rsidRPr="00AD692E" w:rsidTr="00496104">
        <w:tc>
          <w:tcPr>
            <w:tcW w:w="474" w:type="dxa"/>
            <w:vMerge w:val="restart"/>
          </w:tcPr>
          <w:p w:rsidR="00D35DCC" w:rsidRDefault="00D35DCC" w:rsidP="00D35DC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220" w:type="dxa"/>
            <w:vMerge w:val="restart"/>
          </w:tcPr>
          <w:p w:rsidR="00D35DCC" w:rsidRPr="00AD692E" w:rsidRDefault="00D35DCC" w:rsidP="00D35DC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 xml:space="preserve"> от</w:t>
            </w:r>
            <w:r>
              <w:rPr>
                <w:rFonts w:ascii="Times New Roman" w:hAnsi="Times New Roman" w:cs="Times New Roman"/>
              </w:rPr>
              <w:t xml:space="preserve"> 21</w:t>
            </w:r>
            <w:r w:rsidRPr="00AD692E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4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D35DCC" w:rsidRPr="00AD692E" w:rsidRDefault="00D35DCC" w:rsidP="00D35D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«О переводе воспитанников</w:t>
            </w:r>
            <w:r w:rsidRPr="00AD692E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126" w:type="dxa"/>
            <w:gridSpan w:val="3"/>
          </w:tcPr>
          <w:p w:rsidR="00D35DCC" w:rsidRPr="00AD692E" w:rsidRDefault="00D35DCC" w:rsidP="00D35DCC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Из группы</w:t>
            </w:r>
          </w:p>
        </w:tc>
        <w:tc>
          <w:tcPr>
            <w:tcW w:w="1559" w:type="dxa"/>
          </w:tcPr>
          <w:p w:rsidR="00D35DCC" w:rsidRPr="00AD692E" w:rsidRDefault="00D35DCC" w:rsidP="00D35DCC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В группу</w:t>
            </w:r>
          </w:p>
        </w:tc>
        <w:tc>
          <w:tcPr>
            <w:tcW w:w="1276" w:type="dxa"/>
            <w:vMerge w:val="restart"/>
          </w:tcPr>
          <w:p w:rsidR="00D35DCC" w:rsidRDefault="00D35DCC" w:rsidP="00D35DC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D35DCC" w:rsidRDefault="00D35DCC" w:rsidP="00D35DC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 группа</w:t>
            </w:r>
          </w:p>
        </w:tc>
        <w:tc>
          <w:tcPr>
            <w:tcW w:w="993" w:type="dxa"/>
          </w:tcPr>
          <w:p w:rsidR="00D35DCC" w:rsidRDefault="00D35DCC" w:rsidP="00D35DC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 группа</w:t>
            </w:r>
          </w:p>
        </w:tc>
        <w:tc>
          <w:tcPr>
            <w:tcW w:w="992" w:type="dxa"/>
            <w:vMerge w:val="restart"/>
          </w:tcPr>
          <w:p w:rsidR="00D35DCC" w:rsidRDefault="00D35DCC" w:rsidP="00D35DC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283</w:t>
            </w:r>
          </w:p>
        </w:tc>
        <w:tc>
          <w:tcPr>
            <w:tcW w:w="709" w:type="dxa"/>
            <w:vMerge w:val="restart"/>
          </w:tcPr>
          <w:p w:rsidR="00D35DCC" w:rsidRPr="00AD692E" w:rsidRDefault="00D35DCC" w:rsidP="00D35DC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35DCC" w:rsidRPr="00AD692E" w:rsidTr="00496104">
        <w:tc>
          <w:tcPr>
            <w:tcW w:w="474" w:type="dxa"/>
            <w:vMerge/>
          </w:tcPr>
          <w:p w:rsidR="00D35DCC" w:rsidRDefault="00D35DCC" w:rsidP="00D35DC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20" w:type="dxa"/>
            <w:vMerge/>
          </w:tcPr>
          <w:p w:rsidR="00D35DCC" w:rsidRPr="00AD692E" w:rsidRDefault="00D35DCC" w:rsidP="00D35DCC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gridSpan w:val="3"/>
          </w:tcPr>
          <w:p w:rsidR="00D35DCC" w:rsidRPr="00D35DCC" w:rsidRDefault="00D35DCC" w:rsidP="00D35DC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Вторая </w:t>
            </w:r>
            <w:r w:rsidRPr="00AD692E">
              <w:rPr>
                <w:rFonts w:ascii="Times New Roman" w:hAnsi="Times New Roman" w:cs="Times New Roman"/>
              </w:rPr>
              <w:t>младшая группа №</w:t>
            </w: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559" w:type="dxa"/>
          </w:tcPr>
          <w:p w:rsidR="00D35DCC" w:rsidRPr="00AD692E" w:rsidRDefault="00D35DCC" w:rsidP="00D35DC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Средняя </w:t>
            </w:r>
            <w:r w:rsidRPr="00AD692E">
              <w:rPr>
                <w:rFonts w:ascii="Times New Roman" w:hAnsi="Times New Roman" w:cs="Times New Roman"/>
              </w:rPr>
              <w:t xml:space="preserve"> группа №</w:t>
            </w: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76" w:type="dxa"/>
            <w:vMerge/>
          </w:tcPr>
          <w:p w:rsidR="00D35DCC" w:rsidRDefault="00D35DCC" w:rsidP="00D35DC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D35DCC" w:rsidRDefault="00D35DCC" w:rsidP="00D35DC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993" w:type="dxa"/>
          </w:tcPr>
          <w:p w:rsidR="00D35DCC" w:rsidRDefault="00D35DCC" w:rsidP="00D35DC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992" w:type="dxa"/>
            <w:vMerge/>
          </w:tcPr>
          <w:p w:rsidR="00D35DCC" w:rsidRDefault="00D35DCC" w:rsidP="00D35DC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D35DCC" w:rsidRPr="00AD692E" w:rsidRDefault="00D35DCC" w:rsidP="00D35DC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B57DC" w:rsidRPr="00AD692E" w:rsidTr="00496104">
        <w:tc>
          <w:tcPr>
            <w:tcW w:w="474" w:type="dxa"/>
          </w:tcPr>
          <w:p w:rsidR="001B57DC" w:rsidRDefault="00496104" w:rsidP="001B57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220" w:type="dxa"/>
          </w:tcPr>
          <w:p w:rsidR="001B57DC" w:rsidRPr="00AD692E" w:rsidRDefault="001B57DC" w:rsidP="001B57D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9</w:t>
            </w:r>
            <w:r w:rsidRPr="00AD692E">
              <w:rPr>
                <w:rFonts w:ascii="Times New Roman" w:hAnsi="Times New Roman" w:cs="Times New Roman"/>
              </w:rPr>
              <w:t xml:space="preserve"> от </w:t>
            </w:r>
            <w:r>
              <w:rPr>
                <w:rFonts w:ascii="Times New Roman" w:hAnsi="Times New Roman" w:cs="Times New Roman"/>
              </w:rPr>
              <w:t>07</w:t>
            </w:r>
            <w:r w:rsidRPr="00AD692E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5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1B57DC" w:rsidRPr="00AD692E" w:rsidRDefault="001B57DC" w:rsidP="001B57DC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</w:t>
            </w:r>
            <w:r>
              <w:rPr>
                <w:rFonts w:ascii="Times New Roman" w:hAnsi="Times New Roman" w:cs="Times New Roman"/>
              </w:rPr>
              <w:t>б</w:t>
            </w:r>
            <w:r w:rsidRPr="00AD692E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отчислении</w:t>
            </w:r>
            <w:r w:rsidRPr="00AD692E">
              <w:rPr>
                <w:rFonts w:ascii="Times New Roman" w:hAnsi="Times New Roman" w:cs="Times New Roman"/>
              </w:rPr>
              <w:t xml:space="preserve"> воспитанников»</w:t>
            </w:r>
          </w:p>
        </w:tc>
        <w:tc>
          <w:tcPr>
            <w:tcW w:w="3685" w:type="dxa"/>
            <w:gridSpan w:val="4"/>
          </w:tcPr>
          <w:p w:rsidR="001B57DC" w:rsidRPr="00AD692E" w:rsidRDefault="001B57DC" w:rsidP="001B57DC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Вторая младшая группа №11</w:t>
            </w:r>
          </w:p>
        </w:tc>
        <w:tc>
          <w:tcPr>
            <w:tcW w:w="1276" w:type="dxa"/>
          </w:tcPr>
          <w:p w:rsidR="001B57DC" w:rsidRPr="00AD692E" w:rsidRDefault="001B57DC" w:rsidP="001B57DC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1B57DC" w:rsidRPr="00AD692E" w:rsidRDefault="001B57DC" w:rsidP="001B57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992" w:type="dxa"/>
          </w:tcPr>
          <w:p w:rsidR="001B57DC" w:rsidRPr="00AD692E" w:rsidRDefault="001B57DC" w:rsidP="001B57DC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282</w:t>
            </w:r>
          </w:p>
        </w:tc>
        <w:tc>
          <w:tcPr>
            <w:tcW w:w="709" w:type="dxa"/>
          </w:tcPr>
          <w:p w:rsidR="001B57DC" w:rsidRPr="00AD692E" w:rsidRDefault="001B57DC" w:rsidP="001B57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96104" w:rsidRPr="00AD692E" w:rsidTr="00496104">
        <w:tc>
          <w:tcPr>
            <w:tcW w:w="474" w:type="dxa"/>
            <w:vMerge w:val="restart"/>
          </w:tcPr>
          <w:p w:rsidR="00496104" w:rsidRDefault="00496104" w:rsidP="001B57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220" w:type="dxa"/>
            <w:vMerge w:val="restart"/>
          </w:tcPr>
          <w:p w:rsidR="00496104" w:rsidRPr="00AD692E" w:rsidRDefault="00496104" w:rsidP="0049610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10</w:t>
            </w:r>
            <w:r w:rsidRPr="00AD692E">
              <w:rPr>
                <w:rFonts w:ascii="Times New Roman" w:hAnsi="Times New Roman" w:cs="Times New Roman"/>
              </w:rPr>
              <w:t xml:space="preserve"> от</w:t>
            </w:r>
            <w:r>
              <w:rPr>
                <w:rFonts w:ascii="Times New Roman" w:hAnsi="Times New Roman" w:cs="Times New Roman"/>
              </w:rPr>
              <w:t xml:space="preserve"> 28</w:t>
            </w:r>
            <w:r w:rsidRPr="00AD692E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5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496104" w:rsidRPr="00AD692E" w:rsidRDefault="00496104" w:rsidP="0049610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«О переводе воспитанников</w:t>
            </w:r>
            <w:r w:rsidRPr="00AD692E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126" w:type="dxa"/>
            <w:gridSpan w:val="3"/>
          </w:tcPr>
          <w:p w:rsidR="00496104" w:rsidRPr="00AD692E" w:rsidRDefault="00496104" w:rsidP="001B57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 группы</w:t>
            </w:r>
          </w:p>
        </w:tc>
        <w:tc>
          <w:tcPr>
            <w:tcW w:w="1559" w:type="dxa"/>
          </w:tcPr>
          <w:p w:rsidR="00496104" w:rsidRPr="00AD692E" w:rsidRDefault="00496104" w:rsidP="001B57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группу</w:t>
            </w:r>
          </w:p>
        </w:tc>
        <w:tc>
          <w:tcPr>
            <w:tcW w:w="1276" w:type="dxa"/>
            <w:vMerge w:val="restart"/>
          </w:tcPr>
          <w:p w:rsidR="00496104" w:rsidRPr="00AD692E" w:rsidRDefault="00496104" w:rsidP="001B57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2" w:type="dxa"/>
          </w:tcPr>
          <w:p w:rsidR="00496104" w:rsidRDefault="00496104" w:rsidP="001B57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 группа</w:t>
            </w:r>
          </w:p>
        </w:tc>
        <w:tc>
          <w:tcPr>
            <w:tcW w:w="993" w:type="dxa"/>
          </w:tcPr>
          <w:p w:rsidR="00496104" w:rsidRDefault="00496104" w:rsidP="001B57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 группа</w:t>
            </w:r>
          </w:p>
        </w:tc>
        <w:tc>
          <w:tcPr>
            <w:tcW w:w="992" w:type="dxa"/>
            <w:vMerge w:val="restart"/>
            <w:vAlign w:val="center"/>
          </w:tcPr>
          <w:p w:rsidR="00496104" w:rsidRPr="00AD692E" w:rsidRDefault="00496104" w:rsidP="004961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282</w:t>
            </w:r>
          </w:p>
        </w:tc>
        <w:tc>
          <w:tcPr>
            <w:tcW w:w="709" w:type="dxa"/>
            <w:vMerge w:val="restart"/>
          </w:tcPr>
          <w:p w:rsidR="00496104" w:rsidRPr="00AD692E" w:rsidRDefault="00496104" w:rsidP="001B57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96104" w:rsidRPr="00AD692E" w:rsidTr="00CF548B">
        <w:tc>
          <w:tcPr>
            <w:tcW w:w="474" w:type="dxa"/>
            <w:vMerge/>
          </w:tcPr>
          <w:p w:rsidR="00496104" w:rsidRDefault="00496104" w:rsidP="001B57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20" w:type="dxa"/>
            <w:vMerge/>
          </w:tcPr>
          <w:p w:rsidR="00496104" w:rsidRPr="00AD692E" w:rsidRDefault="00496104" w:rsidP="001B57DC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gridSpan w:val="3"/>
          </w:tcPr>
          <w:p w:rsidR="00496104" w:rsidRPr="00AD692E" w:rsidRDefault="00496104" w:rsidP="001B57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Подготовительная группа № 10</w:t>
            </w:r>
          </w:p>
        </w:tc>
        <w:tc>
          <w:tcPr>
            <w:tcW w:w="1559" w:type="dxa"/>
          </w:tcPr>
          <w:p w:rsidR="00496104" w:rsidRPr="00AD692E" w:rsidRDefault="00496104" w:rsidP="001B57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Старшая группа №5</w:t>
            </w:r>
          </w:p>
        </w:tc>
        <w:tc>
          <w:tcPr>
            <w:tcW w:w="1276" w:type="dxa"/>
            <w:vMerge/>
          </w:tcPr>
          <w:p w:rsidR="00496104" w:rsidRPr="00AD692E" w:rsidRDefault="00496104" w:rsidP="001B57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496104" w:rsidRDefault="00496104" w:rsidP="001B57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993" w:type="dxa"/>
          </w:tcPr>
          <w:p w:rsidR="00496104" w:rsidRDefault="007722A8" w:rsidP="001B57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992" w:type="dxa"/>
            <w:vMerge/>
          </w:tcPr>
          <w:p w:rsidR="00496104" w:rsidRPr="00AD692E" w:rsidRDefault="00496104" w:rsidP="001B57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496104" w:rsidRPr="00AD692E" w:rsidRDefault="00496104" w:rsidP="001B57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96104" w:rsidRPr="00AD692E" w:rsidTr="00496104">
        <w:trPr>
          <w:trHeight w:val="70"/>
        </w:trPr>
        <w:tc>
          <w:tcPr>
            <w:tcW w:w="474" w:type="dxa"/>
            <w:vMerge/>
          </w:tcPr>
          <w:p w:rsidR="00496104" w:rsidRDefault="00496104" w:rsidP="0049610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20" w:type="dxa"/>
            <w:vMerge/>
          </w:tcPr>
          <w:p w:rsidR="00496104" w:rsidRPr="00AD692E" w:rsidRDefault="00496104" w:rsidP="00496104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gridSpan w:val="3"/>
            <w:vMerge w:val="restart"/>
          </w:tcPr>
          <w:p w:rsidR="00496104" w:rsidRPr="00AD692E" w:rsidRDefault="00496104" w:rsidP="004961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Подготовительная группа № 2</w:t>
            </w:r>
          </w:p>
        </w:tc>
        <w:tc>
          <w:tcPr>
            <w:tcW w:w="1559" w:type="dxa"/>
            <w:vMerge w:val="restart"/>
          </w:tcPr>
          <w:p w:rsidR="00496104" w:rsidRPr="00AD692E" w:rsidRDefault="00496104" w:rsidP="004961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Старшая группа №1 </w:t>
            </w:r>
          </w:p>
        </w:tc>
        <w:tc>
          <w:tcPr>
            <w:tcW w:w="1276" w:type="dxa"/>
            <w:vMerge w:val="restart"/>
          </w:tcPr>
          <w:p w:rsidR="00496104" w:rsidRPr="00AD692E" w:rsidRDefault="00496104" w:rsidP="004961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2" w:type="dxa"/>
          </w:tcPr>
          <w:p w:rsidR="00496104" w:rsidRDefault="00496104" w:rsidP="004961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группа</w:t>
            </w:r>
          </w:p>
        </w:tc>
        <w:tc>
          <w:tcPr>
            <w:tcW w:w="993" w:type="dxa"/>
          </w:tcPr>
          <w:p w:rsidR="00496104" w:rsidRDefault="00496104" w:rsidP="004961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группа</w:t>
            </w:r>
          </w:p>
        </w:tc>
        <w:tc>
          <w:tcPr>
            <w:tcW w:w="992" w:type="dxa"/>
            <w:vMerge/>
          </w:tcPr>
          <w:p w:rsidR="00496104" w:rsidRPr="00AD692E" w:rsidRDefault="00496104" w:rsidP="0049610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496104" w:rsidRPr="00AD692E" w:rsidRDefault="00496104" w:rsidP="0049610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96104" w:rsidRPr="00AD692E" w:rsidTr="00496104">
        <w:tc>
          <w:tcPr>
            <w:tcW w:w="474" w:type="dxa"/>
            <w:vMerge/>
          </w:tcPr>
          <w:p w:rsidR="00496104" w:rsidRDefault="00496104" w:rsidP="0049610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20" w:type="dxa"/>
            <w:vMerge/>
          </w:tcPr>
          <w:p w:rsidR="00496104" w:rsidRPr="00AD692E" w:rsidRDefault="00496104" w:rsidP="00496104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gridSpan w:val="3"/>
            <w:vMerge/>
          </w:tcPr>
          <w:p w:rsidR="00496104" w:rsidRPr="00AD692E" w:rsidRDefault="00496104" w:rsidP="0049610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496104" w:rsidRPr="00AD692E" w:rsidRDefault="00496104" w:rsidP="0049610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496104" w:rsidRPr="00AD692E" w:rsidRDefault="00496104" w:rsidP="0049610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496104" w:rsidRDefault="00496104" w:rsidP="004961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993" w:type="dxa"/>
          </w:tcPr>
          <w:p w:rsidR="00496104" w:rsidRDefault="00496104" w:rsidP="004961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  <w:p w:rsidR="0018292E" w:rsidRDefault="0018292E" w:rsidP="0049610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:rsidR="00496104" w:rsidRPr="00AD692E" w:rsidRDefault="00496104" w:rsidP="0049610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496104" w:rsidRPr="00AD692E" w:rsidRDefault="00496104" w:rsidP="0049610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292E" w:rsidRPr="00AD692E" w:rsidTr="00496104">
        <w:tc>
          <w:tcPr>
            <w:tcW w:w="474" w:type="dxa"/>
            <w:vMerge w:val="restart"/>
          </w:tcPr>
          <w:p w:rsidR="0018292E" w:rsidRDefault="0018292E" w:rsidP="004961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220" w:type="dxa"/>
            <w:vMerge w:val="restart"/>
          </w:tcPr>
          <w:p w:rsidR="0018292E" w:rsidRPr="00AD692E" w:rsidRDefault="0018292E" w:rsidP="0049610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11</w:t>
            </w:r>
            <w:r w:rsidRPr="00AD692E">
              <w:rPr>
                <w:rFonts w:ascii="Times New Roman" w:hAnsi="Times New Roman" w:cs="Times New Roman"/>
              </w:rPr>
              <w:t xml:space="preserve"> от </w:t>
            </w:r>
            <w:r>
              <w:rPr>
                <w:rFonts w:ascii="Times New Roman" w:hAnsi="Times New Roman" w:cs="Times New Roman"/>
              </w:rPr>
              <w:t>30</w:t>
            </w:r>
            <w:r w:rsidRPr="00AD692E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5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18292E" w:rsidRPr="00AD692E" w:rsidRDefault="0018292E" w:rsidP="00496104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</w:t>
            </w:r>
            <w:r>
              <w:rPr>
                <w:rFonts w:ascii="Times New Roman" w:hAnsi="Times New Roman" w:cs="Times New Roman"/>
              </w:rPr>
              <w:t>б</w:t>
            </w:r>
            <w:r w:rsidRPr="00AD692E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отчислении</w:t>
            </w:r>
            <w:r w:rsidRPr="00AD692E">
              <w:rPr>
                <w:rFonts w:ascii="Times New Roman" w:hAnsi="Times New Roman" w:cs="Times New Roman"/>
              </w:rPr>
              <w:t xml:space="preserve"> воспитанников»</w:t>
            </w:r>
          </w:p>
        </w:tc>
        <w:tc>
          <w:tcPr>
            <w:tcW w:w="3685" w:type="dxa"/>
            <w:gridSpan w:val="4"/>
          </w:tcPr>
          <w:p w:rsidR="0018292E" w:rsidRPr="00AD692E" w:rsidRDefault="0018292E" w:rsidP="004961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</w:t>
            </w:r>
            <w:r w:rsidRPr="00AD692E">
              <w:rPr>
                <w:rFonts w:ascii="Times New Roman" w:hAnsi="Times New Roman" w:cs="Times New Roman"/>
              </w:rPr>
              <w:t xml:space="preserve"> младшая группа №</w:t>
            </w: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276" w:type="dxa"/>
          </w:tcPr>
          <w:p w:rsidR="0018292E" w:rsidRPr="00AD692E" w:rsidRDefault="0018292E" w:rsidP="00496104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18292E" w:rsidRPr="00AD692E" w:rsidRDefault="0018292E" w:rsidP="004961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992" w:type="dxa"/>
            <w:vMerge w:val="restart"/>
            <w:vAlign w:val="center"/>
          </w:tcPr>
          <w:p w:rsidR="0018292E" w:rsidRPr="00AD692E" w:rsidRDefault="0018292E" w:rsidP="004961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280</w:t>
            </w:r>
          </w:p>
        </w:tc>
        <w:tc>
          <w:tcPr>
            <w:tcW w:w="709" w:type="dxa"/>
            <w:vMerge w:val="restart"/>
          </w:tcPr>
          <w:p w:rsidR="0018292E" w:rsidRDefault="0018292E" w:rsidP="001B57DC">
            <w:pPr>
              <w:jc w:val="center"/>
              <w:rPr>
                <w:rFonts w:ascii="Times New Roman" w:hAnsi="Times New Roman" w:cs="Times New Roman"/>
              </w:rPr>
            </w:pPr>
          </w:p>
          <w:p w:rsidR="0018292E" w:rsidRDefault="0018292E" w:rsidP="001B57DC">
            <w:pPr>
              <w:jc w:val="center"/>
              <w:rPr>
                <w:rFonts w:ascii="Times New Roman" w:hAnsi="Times New Roman" w:cs="Times New Roman"/>
              </w:rPr>
            </w:pPr>
          </w:p>
          <w:p w:rsidR="0018292E" w:rsidRDefault="0018292E" w:rsidP="001B57DC">
            <w:pPr>
              <w:jc w:val="center"/>
              <w:rPr>
                <w:rFonts w:ascii="Times New Roman" w:hAnsi="Times New Roman" w:cs="Times New Roman"/>
              </w:rPr>
            </w:pPr>
          </w:p>
          <w:p w:rsidR="0018292E" w:rsidRPr="00AD692E" w:rsidRDefault="0018292E" w:rsidP="001B57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292E" w:rsidRPr="00AD692E" w:rsidTr="00496104">
        <w:tc>
          <w:tcPr>
            <w:tcW w:w="474" w:type="dxa"/>
            <w:vMerge/>
          </w:tcPr>
          <w:p w:rsidR="0018292E" w:rsidRDefault="0018292E" w:rsidP="001B57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20" w:type="dxa"/>
            <w:vMerge/>
          </w:tcPr>
          <w:p w:rsidR="0018292E" w:rsidRPr="00AD692E" w:rsidRDefault="0018292E" w:rsidP="001B57DC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gridSpan w:val="4"/>
          </w:tcPr>
          <w:p w:rsidR="0018292E" w:rsidRPr="00AD692E" w:rsidRDefault="0018292E" w:rsidP="001B57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Средняя группа №7</w:t>
            </w:r>
          </w:p>
        </w:tc>
        <w:tc>
          <w:tcPr>
            <w:tcW w:w="1276" w:type="dxa"/>
          </w:tcPr>
          <w:p w:rsidR="0018292E" w:rsidRPr="00AD692E" w:rsidRDefault="0018292E" w:rsidP="001B57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18292E" w:rsidRDefault="0018292E" w:rsidP="001B57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992" w:type="dxa"/>
            <w:vMerge/>
          </w:tcPr>
          <w:p w:rsidR="0018292E" w:rsidRPr="00AD692E" w:rsidRDefault="0018292E" w:rsidP="001B57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18292E" w:rsidRPr="00AD692E" w:rsidRDefault="0018292E" w:rsidP="001B57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292E" w:rsidRPr="00AD692E" w:rsidTr="0018292E">
        <w:tc>
          <w:tcPr>
            <w:tcW w:w="474" w:type="dxa"/>
            <w:vMerge w:val="restart"/>
          </w:tcPr>
          <w:p w:rsidR="0018292E" w:rsidRDefault="0018292E" w:rsidP="004961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12</w:t>
            </w:r>
          </w:p>
        </w:tc>
        <w:tc>
          <w:tcPr>
            <w:tcW w:w="2220" w:type="dxa"/>
            <w:vMerge w:val="restart"/>
          </w:tcPr>
          <w:p w:rsidR="0018292E" w:rsidRPr="00AD692E" w:rsidRDefault="0018292E" w:rsidP="0049610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12</w:t>
            </w:r>
            <w:r w:rsidRPr="00AD692E">
              <w:rPr>
                <w:rFonts w:ascii="Times New Roman" w:hAnsi="Times New Roman" w:cs="Times New Roman"/>
              </w:rPr>
              <w:t xml:space="preserve"> от</w:t>
            </w:r>
            <w:r>
              <w:rPr>
                <w:rFonts w:ascii="Times New Roman" w:hAnsi="Times New Roman" w:cs="Times New Roman"/>
              </w:rPr>
              <w:t xml:space="preserve"> 31</w:t>
            </w:r>
            <w:r w:rsidRPr="00AD692E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5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18292E" w:rsidRPr="00AD692E" w:rsidRDefault="0018292E" w:rsidP="0018292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</w:t>
            </w:r>
            <w:r>
              <w:rPr>
                <w:rFonts w:ascii="Times New Roman" w:hAnsi="Times New Roman" w:cs="Times New Roman"/>
              </w:rPr>
              <w:t>б</w:t>
            </w:r>
            <w:r w:rsidR="00057D63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отчислении</w:t>
            </w:r>
            <w:r w:rsidRPr="00AD692E">
              <w:rPr>
                <w:rFonts w:ascii="Times New Roman" w:hAnsi="Times New Roman" w:cs="Times New Roman"/>
              </w:rPr>
              <w:t xml:space="preserve"> воспитанников»</w:t>
            </w:r>
          </w:p>
        </w:tc>
        <w:tc>
          <w:tcPr>
            <w:tcW w:w="3685" w:type="dxa"/>
            <w:gridSpan w:val="4"/>
          </w:tcPr>
          <w:p w:rsidR="0018292E" w:rsidRDefault="0018292E" w:rsidP="001829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Подготовительная группа №10</w:t>
            </w:r>
          </w:p>
        </w:tc>
        <w:tc>
          <w:tcPr>
            <w:tcW w:w="1276" w:type="dxa"/>
          </w:tcPr>
          <w:p w:rsidR="0018292E" w:rsidRDefault="0018292E" w:rsidP="004961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985" w:type="dxa"/>
            <w:gridSpan w:val="2"/>
          </w:tcPr>
          <w:p w:rsidR="0018292E" w:rsidRDefault="0018292E" w:rsidP="004961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92" w:type="dxa"/>
            <w:vMerge w:val="restart"/>
            <w:vAlign w:val="center"/>
          </w:tcPr>
          <w:p w:rsidR="0018292E" w:rsidRPr="00AD692E" w:rsidRDefault="0018292E" w:rsidP="001829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209</w:t>
            </w:r>
          </w:p>
        </w:tc>
        <w:tc>
          <w:tcPr>
            <w:tcW w:w="709" w:type="dxa"/>
            <w:vMerge w:val="restart"/>
          </w:tcPr>
          <w:p w:rsidR="0018292E" w:rsidRPr="00AD692E" w:rsidRDefault="0018292E" w:rsidP="0049610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292E" w:rsidRPr="00AD692E" w:rsidTr="00496104">
        <w:tc>
          <w:tcPr>
            <w:tcW w:w="474" w:type="dxa"/>
            <w:vMerge/>
          </w:tcPr>
          <w:p w:rsidR="0018292E" w:rsidRDefault="0018292E" w:rsidP="0049610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20" w:type="dxa"/>
            <w:vMerge/>
          </w:tcPr>
          <w:p w:rsidR="0018292E" w:rsidRPr="00AD692E" w:rsidRDefault="0018292E" w:rsidP="00496104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gridSpan w:val="4"/>
          </w:tcPr>
          <w:p w:rsidR="0018292E" w:rsidRPr="00AD692E" w:rsidRDefault="0018292E" w:rsidP="001829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Подготовительная группа №2</w:t>
            </w:r>
          </w:p>
        </w:tc>
        <w:tc>
          <w:tcPr>
            <w:tcW w:w="1276" w:type="dxa"/>
          </w:tcPr>
          <w:p w:rsidR="0018292E" w:rsidRDefault="0018292E" w:rsidP="004961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985" w:type="dxa"/>
            <w:gridSpan w:val="2"/>
          </w:tcPr>
          <w:p w:rsidR="0018292E" w:rsidRDefault="0018292E" w:rsidP="004961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92" w:type="dxa"/>
            <w:vMerge/>
          </w:tcPr>
          <w:p w:rsidR="0018292E" w:rsidRPr="00AD692E" w:rsidRDefault="0018292E" w:rsidP="0049610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18292E" w:rsidRPr="00AD692E" w:rsidRDefault="0018292E" w:rsidP="0049610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292E" w:rsidRPr="00AD692E" w:rsidTr="00496104">
        <w:tc>
          <w:tcPr>
            <w:tcW w:w="474" w:type="dxa"/>
            <w:vMerge/>
          </w:tcPr>
          <w:p w:rsidR="0018292E" w:rsidRDefault="0018292E" w:rsidP="001B57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20" w:type="dxa"/>
            <w:vMerge/>
          </w:tcPr>
          <w:p w:rsidR="0018292E" w:rsidRPr="00AD692E" w:rsidRDefault="0018292E" w:rsidP="001B57DC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gridSpan w:val="4"/>
          </w:tcPr>
          <w:p w:rsidR="0018292E" w:rsidRPr="00AD692E" w:rsidRDefault="0018292E" w:rsidP="001829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Подготовительная группа №6</w:t>
            </w:r>
          </w:p>
        </w:tc>
        <w:tc>
          <w:tcPr>
            <w:tcW w:w="1276" w:type="dxa"/>
          </w:tcPr>
          <w:p w:rsidR="0018292E" w:rsidRPr="00AD692E" w:rsidRDefault="0018292E" w:rsidP="001B57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985" w:type="dxa"/>
            <w:gridSpan w:val="2"/>
          </w:tcPr>
          <w:p w:rsidR="0018292E" w:rsidRDefault="0018292E" w:rsidP="001B57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92" w:type="dxa"/>
            <w:vMerge/>
          </w:tcPr>
          <w:p w:rsidR="0018292E" w:rsidRPr="00AD692E" w:rsidRDefault="0018292E" w:rsidP="001B57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18292E" w:rsidRPr="00AD692E" w:rsidRDefault="0018292E" w:rsidP="001B57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292E" w:rsidRPr="00AD692E" w:rsidTr="00496104">
        <w:tc>
          <w:tcPr>
            <w:tcW w:w="474" w:type="dxa"/>
          </w:tcPr>
          <w:p w:rsidR="0018292E" w:rsidRDefault="0018292E" w:rsidP="001829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220" w:type="dxa"/>
          </w:tcPr>
          <w:p w:rsidR="0018292E" w:rsidRPr="00AD692E" w:rsidRDefault="0018292E" w:rsidP="0018292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13</w:t>
            </w:r>
            <w:r w:rsidRPr="00AD692E">
              <w:rPr>
                <w:rFonts w:ascii="Times New Roman" w:hAnsi="Times New Roman" w:cs="Times New Roman"/>
              </w:rPr>
              <w:t xml:space="preserve"> от</w:t>
            </w:r>
            <w:r>
              <w:rPr>
                <w:rFonts w:ascii="Times New Roman" w:hAnsi="Times New Roman" w:cs="Times New Roman"/>
              </w:rPr>
              <w:t xml:space="preserve"> 03.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18292E" w:rsidRPr="00AD692E" w:rsidRDefault="0018292E" w:rsidP="0018292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685" w:type="dxa"/>
            <w:gridSpan w:val="4"/>
          </w:tcPr>
          <w:p w:rsidR="0018292E" w:rsidRPr="00AD692E" w:rsidRDefault="0018292E" w:rsidP="001829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Подготовительная группа №6</w:t>
            </w:r>
          </w:p>
        </w:tc>
        <w:tc>
          <w:tcPr>
            <w:tcW w:w="1276" w:type="dxa"/>
          </w:tcPr>
          <w:p w:rsidR="0018292E" w:rsidRDefault="0018292E" w:rsidP="001829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18292E" w:rsidRDefault="0018292E" w:rsidP="001829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18292E" w:rsidRDefault="0018292E" w:rsidP="001829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210</w:t>
            </w:r>
          </w:p>
        </w:tc>
        <w:tc>
          <w:tcPr>
            <w:tcW w:w="709" w:type="dxa"/>
          </w:tcPr>
          <w:p w:rsidR="0018292E" w:rsidRPr="00AD692E" w:rsidRDefault="0018292E" w:rsidP="0018292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C34E0" w:rsidRPr="00AD692E" w:rsidTr="00496104">
        <w:tc>
          <w:tcPr>
            <w:tcW w:w="474" w:type="dxa"/>
          </w:tcPr>
          <w:p w:rsidR="00AC34E0" w:rsidRDefault="00AC34E0" w:rsidP="00AC34E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2220" w:type="dxa"/>
          </w:tcPr>
          <w:p w:rsidR="00AC34E0" w:rsidRPr="00AD692E" w:rsidRDefault="00AC34E0" w:rsidP="00AC34E0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14</w:t>
            </w:r>
            <w:r w:rsidRPr="00AD692E">
              <w:rPr>
                <w:rFonts w:ascii="Times New Roman" w:hAnsi="Times New Roman" w:cs="Times New Roman"/>
              </w:rPr>
              <w:t xml:space="preserve"> от</w:t>
            </w:r>
            <w:r>
              <w:rPr>
                <w:rFonts w:ascii="Times New Roman" w:hAnsi="Times New Roman" w:cs="Times New Roman"/>
              </w:rPr>
              <w:t xml:space="preserve"> 18.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7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AC34E0" w:rsidRPr="00AD692E" w:rsidRDefault="00AC34E0" w:rsidP="00AC34E0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</w:t>
            </w:r>
            <w:r>
              <w:rPr>
                <w:rFonts w:ascii="Times New Roman" w:hAnsi="Times New Roman" w:cs="Times New Roman"/>
              </w:rPr>
              <w:t>б отчислении</w:t>
            </w:r>
            <w:r w:rsidRPr="00AD692E">
              <w:rPr>
                <w:rFonts w:ascii="Times New Roman" w:hAnsi="Times New Roman" w:cs="Times New Roman"/>
              </w:rPr>
              <w:t xml:space="preserve"> воспитанников»</w:t>
            </w:r>
          </w:p>
        </w:tc>
        <w:tc>
          <w:tcPr>
            <w:tcW w:w="3685" w:type="dxa"/>
            <w:gridSpan w:val="4"/>
          </w:tcPr>
          <w:p w:rsidR="00AC34E0" w:rsidRPr="00AD692E" w:rsidRDefault="00AC34E0" w:rsidP="00AC34E0">
            <w:pPr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Первая младшая группа №3</w:t>
            </w:r>
          </w:p>
        </w:tc>
        <w:tc>
          <w:tcPr>
            <w:tcW w:w="1276" w:type="dxa"/>
          </w:tcPr>
          <w:p w:rsidR="00AC34E0" w:rsidRPr="00AD692E" w:rsidRDefault="009E6EDC" w:rsidP="00AC34E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AC34E0" w:rsidRDefault="009E6EDC" w:rsidP="00AC34E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992" w:type="dxa"/>
          </w:tcPr>
          <w:p w:rsidR="00AC34E0" w:rsidRPr="00AD692E" w:rsidRDefault="00AC34E0" w:rsidP="00AC34E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209</w:t>
            </w:r>
          </w:p>
        </w:tc>
        <w:tc>
          <w:tcPr>
            <w:tcW w:w="709" w:type="dxa"/>
          </w:tcPr>
          <w:p w:rsidR="00AC34E0" w:rsidRPr="00AD692E" w:rsidRDefault="00AC34E0" w:rsidP="00AC34E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C34E0" w:rsidRPr="00AD692E" w:rsidTr="00496104">
        <w:tc>
          <w:tcPr>
            <w:tcW w:w="474" w:type="dxa"/>
          </w:tcPr>
          <w:p w:rsidR="00AC34E0" w:rsidRDefault="00AC34E0" w:rsidP="00AC34E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220" w:type="dxa"/>
          </w:tcPr>
          <w:p w:rsidR="00AC34E0" w:rsidRPr="00AD692E" w:rsidRDefault="00AC34E0" w:rsidP="00AC34E0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15</w:t>
            </w:r>
            <w:r w:rsidRPr="00AD692E">
              <w:rPr>
                <w:rFonts w:ascii="Times New Roman" w:hAnsi="Times New Roman" w:cs="Times New Roman"/>
              </w:rPr>
              <w:t xml:space="preserve"> от</w:t>
            </w:r>
            <w:r>
              <w:rPr>
                <w:rFonts w:ascii="Times New Roman" w:hAnsi="Times New Roman" w:cs="Times New Roman"/>
              </w:rPr>
              <w:t xml:space="preserve"> 31.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7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AC34E0" w:rsidRPr="00AD692E" w:rsidRDefault="00AC34E0" w:rsidP="00AC34E0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</w:t>
            </w:r>
            <w:r>
              <w:rPr>
                <w:rFonts w:ascii="Times New Roman" w:hAnsi="Times New Roman" w:cs="Times New Roman"/>
              </w:rPr>
              <w:t>б отчислении</w:t>
            </w:r>
            <w:r w:rsidRPr="00AD692E">
              <w:rPr>
                <w:rFonts w:ascii="Times New Roman" w:hAnsi="Times New Roman" w:cs="Times New Roman"/>
              </w:rPr>
              <w:t xml:space="preserve"> воспитанников»</w:t>
            </w:r>
          </w:p>
        </w:tc>
        <w:tc>
          <w:tcPr>
            <w:tcW w:w="3685" w:type="dxa"/>
            <w:gridSpan w:val="4"/>
          </w:tcPr>
          <w:p w:rsidR="00AC34E0" w:rsidRPr="00AD692E" w:rsidRDefault="00AC34E0" w:rsidP="00AC34E0">
            <w:pPr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Вторая младшая группа №11</w:t>
            </w:r>
          </w:p>
        </w:tc>
        <w:tc>
          <w:tcPr>
            <w:tcW w:w="1276" w:type="dxa"/>
          </w:tcPr>
          <w:p w:rsidR="00AC34E0" w:rsidRPr="00AD692E" w:rsidRDefault="009E6EDC" w:rsidP="00AC34E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AC34E0" w:rsidRDefault="009E6EDC" w:rsidP="00AC34E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992" w:type="dxa"/>
          </w:tcPr>
          <w:p w:rsidR="00AC34E0" w:rsidRPr="00AD692E" w:rsidRDefault="00AC34E0" w:rsidP="00AC34E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208</w:t>
            </w:r>
          </w:p>
        </w:tc>
        <w:tc>
          <w:tcPr>
            <w:tcW w:w="709" w:type="dxa"/>
          </w:tcPr>
          <w:p w:rsidR="00AC34E0" w:rsidRPr="00AD692E" w:rsidRDefault="00AC34E0" w:rsidP="00AC34E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C34E0" w:rsidRPr="00AD692E" w:rsidTr="00496104">
        <w:tc>
          <w:tcPr>
            <w:tcW w:w="474" w:type="dxa"/>
          </w:tcPr>
          <w:p w:rsidR="00AC34E0" w:rsidRDefault="00AC34E0" w:rsidP="00AC34E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220" w:type="dxa"/>
          </w:tcPr>
          <w:p w:rsidR="00AC34E0" w:rsidRPr="00AD692E" w:rsidRDefault="00AC34E0" w:rsidP="00AC34E0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16</w:t>
            </w:r>
            <w:r w:rsidRPr="00AD692E">
              <w:rPr>
                <w:rFonts w:ascii="Times New Roman" w:hAnsi="Times New Roman" w:cs="Times New Roman"/>
              </w:rPr>
              <w:t xml:space="preserve"> от</w:t>
            </w:r>
            <w:r>
              <w:rPr>
                <w:rFonts w:ascii="Times New Roman" w:hAnsi="Times New Roman" w:cs="Times New Roman"/>
              </w:rPr>
              <w:t xml:space="preserve"> 04.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AC34E0" w:rsidRPr="00AD692E" w:rsidRDefault="00AC34E0" w:rsidP="00AC34E0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</w:t>
            </w:r>
            <w:r>
              <w:rPr>
                <w:rFonts w:ascii="Times New Roman" w:hAnsi="Times New Roman" w:cs="Times New Roman"/>
              </w:rPr>
              <w:t>б отчислении</w:t>
            </w:r>
            <w:r w:rsidRPr="00AD692E">
              <w:rPr>
                <w:rFonts w:ascii="Times New Roman" w:hAnsi="Times New Roman" w:cs="Times New Roman"/>
              </w:rPr>
              <w:t xml:space="preserve"> воспитанников»</w:t>
            </w:r>
          </w:p>
        </w:tc>
        <w:tc>
          <w:tcPr>
            <w:tcW w:w="3685" w:type="dxa"/>
            <w:gridSpan w:val="4"/>
          </w:tcPr>
          <w:p w:rsidR="00AC34E0" w:rsidRPr="00AD692E" w:rsidRDefault="00AC34E0" w:rsidP="00AC34E0">
            <w:pPr>
              <w:rPr>
                <w:rFonts w:ascii="Times New Roman" w:hAnsi="Times New Roman" w:cs="Times New Roman"/>
                <w:lang w:val="en-US"/>
              </w:rPr>
            </w:pPr>
            <w:r w:rsidRPr="00AD692E">
              <w:rPr>
                <w:rFonts w:ascii="Times New Roman" w:hAnsi="Times New Roman" w:cs="Times New Roman"/>
              </w:rPr>
              <w:t>Первая младшая группа №</w:t>
            </w:r>
            <w:r w:rsidRPr="00AD692E">
              <w:rPr>
                <w:rFonts w:ascii="Times New Roman" w:hAnsi="Times New Roman" w:cs="Times New Roman"/>
                <w:lang w:val="en-US"/>
              </w:rPr>
              <w:t>12</w:t>
            </w:r>
          </w:p>
        </w:tc>
        <w:tc>
          <w:tcPr>
            <w:tcW w:w="1276" w:type="dxa"/>
          </w:tcPr>
          <w:p w:rsidR="00AC34E0" w:rsidRPr="00AD692E" w:rsidRDefault="009E6EDC" w:rsidP="00AC34E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AC34E0" w:rsidRDefault="009E6EDC" w:rsidP="00AC34E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992" w:type="dxa"/>
          </w:tcPr>
          <w:p w:rsidR="00AC34E0" w:rsidRPr="00AD692E" w:rsidRDefault="00AC34E0" w:rsidP="00AC34E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207</w:t>
            </w:r>
          </w:p>
        </w:tc>
        <w:tc>
          <w:tcPr>
            <w:tcW w:w="709" w:type="dxa"/>
          </w:tcPr>
          <w:p w:rsidR="00AC34E0" w:rsidRPr="00AD692E" w:rsidRDefault="00AC34E0" w:rsidP="00AC34E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F7164" w:rsidRPr="00AD692E" w:rsidTr="00496104">
        <w:tc>
          <w:tcPr>
            <w:tcW w:w="474" w:type="dxa"/>
            <w:vMerge w:val="restart"/>
          </w:tcPr>
          <w:p w:rsidR="004F7164" w:rsidRDefault="004F7164" w:rsidP="00AC34E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2220" w:type="dxa"/>
            <w:vMerge w:val="restart"/>
          </w:tcPr>
          <w:p w:rsidR="004F7164" w:rsidRPr="00AD692E" w:rsidRDefault="004F7164" w:rsidP="00AC34E0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17</w:t>
            </w:r>
            <w:r w:rsidRPr="00AD692E">
              <w:rPr>
                <w:rFonts w:ascii="Times New Roman" w:hAnsi="Times New Roman" w:cs="Times New Roman"/>
              </w:rPr>
              <w:t xml:space="preserve"> от</w:t>
            </w:r>
            <w:r>
              <w:rPr>
                <w:rFonts w:ascii="Times New Roman" w:hAnsi="Times New Roman" w:cs="Times New Roman"/>
              </w:rPr>
              <w:t xml:space="preserve"> 04.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4F7164" w:rsidRPr="00AD692E" w:rsidRDefault="004F7164" w:rsidP="00AC34E0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685" w:type="dxa"/>
            <w:gridSpan w:val="4"/>
          </w:tcPr>
          <w:p w:rsidR="004F7164" w:rsidRPr="00AD692E" w:rsidRDefault="004F7164" w:rsidP="004F716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 младшая группа №2</w:t>
            </w:r>
          </w:p>
        </w:tc>
        <w:tc>
          <w:tcPr>
            <w:tcW w:w="1276" w:type="dxa"/>
          </w:tcPr>
          <w:p w:rsidR="004F7164" w:rsidRPr="00AD692E" w:rsidRDefault="004F7164" w:rsidP="00AC34E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985" w:type="dxa"/>
            <w:gridSpan w:val="2"/>
          </w:tcPr>
          <w:p w:rsidR="004F7164" w:rsidRDefault="004F7164" w:rsidP="00AC34E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2" w:type="dxa"/>
            <w:vMerge w:val="restart"/>
          </w:tcPr>
          <w:p w:rsidR="004F7164" w:rsidRPr="00AD692E" w:rsidRDefault="004F7164" w:rsidP="00AC34E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213</w:t>
            </w:r>
          </w:p>
        </w:tc>
        <w:tc>
          <w:tcPr>
            <w:tcW w:w="709" w:type="dxa"/>
            <w:vMerge w:val="restart"/>
          </w:tcPr>
          <w:p w:rsidR="004F7164" w:rsidRPr="00AD692E" w:rsidRDefault="004F7164" w:rsidP="00AC34E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F7164" w:rsidRPr="00AD692E" w:rsidTr="00496104">
        <w:tc>
          <w:tcPr>
            <w:tcW w:w="474" w:type="dxa"/>
            <w:vMerge/>
          </w:tcPr>
          <w:p w:rsidR="004F7164" w:rsidRDefault="004F7164" w:rsidP="004F716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20" w:type="dxa"/>
            <w:vMerge/>
          </w:tcPr>
          <w:p w:rsidR="004F7164" w:rsidRPr="00AD692E" w:rsidRDefault="004F7164" w:rsidP="004F7164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gridSpan w:val="4"/>
          </w:tcPr>
          <w:p w:rsidR="004F7164" w:rsidRDefault="004F7164" w:rsidP="004F7164">
            <w:pPr>
              <w:jc w:val="both"/>
            </w:pPr>
            <w:r w:rsidRPr="001239E6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76" w:type="dxa"/>
          </w:tcPr>
          <w:p w:rsidR="004F7164" w:rsidRPr="00AD692E" w:rsidRDefault="004F7164" w:rsidP="004F716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85" w:type="dxa"/>
            <w:gridSpan w:val="2"/>
          </w:tcPr>
          <w:p w:rsidR="004F7164" w:rsidRDefault="004F7164" w:rsidP="004F716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2" w:type="dxa"/>
            <w:vMerge/>
          </w:tcPr>
          <w:p w:rsidR="004F7164" w:rsidRPr="00AD692E" w:rsidRDefault="004F7164" w:rsidP="004F716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4F7164" w:rsidRPr="00AD692E" w:rsidRDefault="004F7164" w:rsidP="004F716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F7164" w:rsidRPr="00AD692E" w:rsidTr="00496104">
        <w:tc>
          <w:tcPr>
            <w:tcW w:w="474" w:type="dxa"/>
            <w:vMerge/>
          </w:tcPr>
          <w:p w:rsidR="004F7164" w:rsidRDefault="004F7164" w:rsidP="004F716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20" w:type="dxa"/>
            <w:vMerge/>
          </w:tcPr>
          <w:p w:rsidR="004F7164" w:rsidRPr="00AD692E" w:rsidRDefault="004F7164" w:rsidP="004F7164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gridSpan w:val="4"/>
          </w:tcPr>
          <w:p w:rsidR="004F7164" w:rsidRDefault="004F7164" w:rsidP="004F7164">
            <w:pPr>
              <w:jc w:val="both"/>
            </w:pPr>
            <w:r w:rsidRPr="001239E6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76" w:type="dxa"/>
          </w:tcPr>
          <w:p w:rsidR="004F7164" w:rsidRPr="00AD692E" w:rsidRDefault="004F7164" w:rsidP="004F716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4F7164" w:rsidRDefault="004F7164" w:rsidP="004F716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  <w:vMerge/>
          </w:tcPr>
          <w:p w:rsidR="004F7164" w:rsidRPr="00AD692E" w:rsidRDefault="004F7164" w:rsidP="004F716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4F7164" w:rsidRPr="00AD692E" w:rsidRDefault="004F7164" w:rsidP="004F716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C34E0" w:rsidRPr="00AD692E" w:rsidTr="004F7164">
        <w:trPr>
          <w:trHeight w:val="609"/>
        </w:trPr>
        <w:tc>
          <w:tcPr>
            <w:tcW w:w="474" w:type="dxa"/>
          </w:tcPr>
          <w:p w:rsidR="00AC34E0" w:rsidRDefault="004F7164" w:rsidP="00AC34E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2220" w:type="dxa"/>
          </w:tcPr>
          <w:p w:rsidR="00AC34E0" w:rsidRPr="00AD692E" w:rsidRDefault="00AC34E0" w:rsidP="00AC34E0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18</w:t>
            </w:r>
            <w:r w:rsidR="00383602">
              <w:rPr>
                <w:rFonts w:ascii="Times New Roman" w:hAnsi="Times New Roman" w:cs="Times New Roman"/>
              </w:rPr>
              <w:t xml:space="preserve">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05.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AC34E0" w:rsidRPr="00AD692E" w:rsidRDefault="00AC34E0" w:rsidP="00AC34E0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685" w:type="dxa"/>
            <w:gridSpan w:val="4"/>
          </w:tcPr>
          <w:p w:rsidR="00AC34E0" w:rsidRPr="00AD692E" w:rsidRDefault="00AC34E0" w:rsidP="00AC34E0">
            <w:pPr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Первая младшая группа №3</w:t>
            </w:r>
          </w:p>
        </w:tc>
        <w:tc>
          <w:tcPr>
            <w:tcW w:w="1276" w:type="dxa"/>
          </w:tcPr>
          <w:p w:rsidR="00AC34E0" w:rsidRPr="00AD692E" w:rsidRDefault="009E6EDC" w:rsidP="00AC34E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AC34E0" w:rsidRDefault="009E6EDC" w:rsidP="00AC34E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992" w:type="dxa"/>
          </w:tcPr>
          <w:p w:rsidR="00AC34E0" w:rsidRPr="00AD692E" w:rsidRDefault="004F7164" w:rsidP="00AC34E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214</w:t>
            </w:r>
          </w:p>
        </w:tc>
        <w:tc>
          <w:tcPr>
            <w:tcW w:w="709" w:type="dxa"/>
          </w:tcPr>
          <w:p w:rsidR="00AC34E0" w:rsidRPr="00AD692E" w:rsidRDefault="00AC34E0" w:rsidP="00AC34E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83602" w:rsidRPr="00AD692E" w:rsidTr="00383602">
        <w:trPr>
          <w:trHeight w:val="279"/>
        </w:trPr>
        <w:tc>
          <w:tcPr>
            <w:tcW w:w="474" w:type="dxa"/>
            <w:vMerge w:val="restart"/>
          </w:tcPr>
          <w:p w:rsidR="00383602" w:rsidRDefault="00383602" w:rsidP="003836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2220" w:type="dxa"/>
            <w:vMerge w:val="restart"/>
          </w:tcPr>
          <w:p w:rsidR="00383602" w:rsidRPr="00AD692E" w:rsidRDefault="00383602" w:rsidP="0038360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19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06.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383602" w:rsidRPr="00AD692E" w:rsidRDefault="00383602" w:rsidP="0038360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685" w:type="dxa"/>
            <w:gridSpan w:val="4"/>
          </w:tcPr>
          <w:p w:rsidR="00383602" w:rsidRPr="00AD692E" w:rsidRDefault="00383602" w:rsidP="0038360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 младшая группа №2</w:t>
            </w:r>
          </w:p>
        </w:tc>
        <w:tc>
          <w:tcPr>
            <w:tcW w:w="1276" w:type="dxa"/>
          </w:tcPr>
          <w:p w:rsidR="00383602" w:rsidRPr="00AD692E" w:rsidRDefault="00383602" w:rsidP="003836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383602" w:rsidRDefault="00383602" w:rsidP="003836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2" w:type="dxa"/>
            <w:vMerge w:val="restart"/>
            <w:vAlign w:val="center"/>
          </w:tcPr>
          <w:p w:rsidR="00383602" w:rsidRDefault="00383602" w:rsidP="003836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218</w:t>
            </w:r>
          </w:p>
        </w:tc>
        <w:tc>
          <w:tcPr>
            <w:tcW w:w="709" w:type="dxa"/>
            <w:vMerge w:val="restart"/>
          </w:tcPr>
          <w:p w:rsidR="00383602" w:rsidRPr="00AD692E" w:rsidRDefault="00383602" w:rsidP="0038360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83602" w:rsidRPr="00AD692E" w:rsidTr="00383602">
        <w:trPr>
          <w:trHeight w:val="217"/>
        </w:trPr>
        <w:tc>
          <w:tcPr>
            <w:tcW w:w="474" w:type="dxa"/>
            <w:vMerge/>
          </w:tcPr>
          <w:p w:rsidR="00383602" w:rsidRDefault="00383602" w:rsidP="0038360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20" w:type="dxa"/>
            <w:vMerge/>
          </w:tcPr>
          <w:p w:rsidR="00383602" w:rsidRPr="00AD692E" w:rsidRDefault="00383602" w:rsidP="00383602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gridSpan w:val="4"/>
          </w:tcPr>
          <w:p w:rsidR="00383602" w:rsidRDefault="00383602" w:rsidP="00383602">
            <w:pPr>
              <w:jc w:val="both"/>
            </w:pPr>
            <w:r w:rsidRPr="001239E6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76" w:type="dxa"/>
          </w:tcPr>
          <w:p w:rsidR="00383602" w:rsidRDefault="00383602" w:rsidP="003836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383602" w:rsidRDefault="00383602" w:rsidP="003836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2" w:type="dxa"/>
            <w:vMerge/>
          </w:tcPr>
          <w:p w:rsidR="00383602" w:rsidRDefault="00383602" w:rsidP="0038360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383602" w:rsidRPr="00AD692E" w:rsidRDefault="00383602" w:rsidP="0038360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83602" w:rsidRPr="00AD692E" w:rsidTr="004F7164">
        <w:trPr>
          <w:trHeight w:val="609"/>
        </w:trPr>
        <w:tc>
          <w:tcPr>
            <w:tcW w:w="474" w:type="dxa"/>
            <w:vMerge/>
          </w:tcPr>
          <w:p w:rsidR="00383602" w:rsidRDefault="00383602" w:rsidP="0038360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20" w:type="dxa"/>
            <w:vMerge/>
          </w:tcPr>
          <w:p w:rsidR="00383602" w:rsidRPr="00AD692E" w:rsidRDefault="00383602" w:rsidP="00383602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gridSpan w:val="4"/>
          </w:tcPr>
          <w:p w:rsidR="00383602" w:rsidRDefault="00383602" w:rsidP="00383602">
            <w:pPr>
              <w:jc w:val="both"/>
            </w:pPr>
            <w:r w:rsidRPr="001239E6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76" w:type="dxa"/>
          </w:tcPr>
          <w:p w:rsidR="00383602" w:rsidRDefault="00383602" w:rsidP="003836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85" w:type="dxa"/>
            <w:gridSpan w:val="2"/>
          </w:tcPr>
          <w:p w:rsidR="00383602" w:rsidRDefault="00383602" w:rsidP="003836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2" w:type="dxa"/>
            <w:vMerge/>
          </w:tcPr>
          <w:p w:rsidR="00383602" w:rsidRDefault="00383602" w:rsidP="0038360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383602" w:rsidRPr="00AD692E" w:rsidRDefault="00383602" w:rsidP="0038360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E6EDC" w:rsidRPr="00AD692E" w:rsidTr="004F7164">
        <w:trPr>
          <w:trHeight w:val="609"/>
        </w:trPr>
        <w:tc>
          <w:tcPr>
            <w:tcW w:w="474" w:type="dxa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220" w:type="dxa"/>
          </w:tcPr>
          <w:p w:rsidR="009E6EDC" w:rsidRPr="00AD692E" w:rsidRDefault="009E6EDC" w:rsidP="009E6ED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20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07.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9E6EDC" w:rsidRPr="00AD692E" w:rsidRDefault="009E6EDC" w:rsidP="009E6ED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685" w:type="dxa"/>
            <w:gridSpan w:val="4"/>
          </w:tcPr>
          <w:p w:rsidR="009E6EDC" w:rsidRPr="001239E6" w:rsidRDefault="009E6EDC" w:rsidP="009E6ED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 младшая группа №2</w:t>
            </w:r>
          </w:p>
        </w:tc>
        <w:tc>
          <w:tcPr>
            <w:tcW w:w="1276" w:type="dxa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2" w:type="dxa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219</w:t>
            </w:r>
          </w:p>
        </w:tc>
        <w:tc>
          <w:tcPr>
            <w:tcW w:w="709" w:type="dxa"/>
          </w:tcPr>
          <w:p w:rsidR="009E6EDC" w:rsidRPr="00AD692E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E6EDC" w:rsidRPr="00AD692E" w:rsidTr="009E6EDC">
        <w:trPr>
          <w:trHeight w:val="436"/>
        </w:trPr>
        <w:tc>
          <w:tcPr>
            <w:tcW w:w="474" w:type="dxa"/>
            <w:vMerge w:val="restart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2220" w:type="dxa"/>
            <w:vMerge w:val="restart"/>
          </w:tcPr>
          <w:p w:rsidR="009E6EDC" w:rsidRPr="00AD692E" w:rsidRDefault="009E6EDC" w:rsidP="009E6ED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21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08.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9E6EDC" w:rsidRPr="00AD692E" w:rsidRDefault="009E6EDC" w:rsidP="009E6ED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685" w:type="dxa"/>
            <w:gridSpan w:val="4"/>
          </w:tcPr>
          <w:p w:rsidR="009E6EDC" w:rsidRPr="00AD692E" w:rsidRDefault="009E6EDC" w:rsidP="009E6ED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 младшая группа №2</w:t>
            </w:r>
          </w:p>
        </w:tc>
        <w:tc>
          <w:tcPr>
            <w:tcW w:w="1276" w:type="dxa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2" w:type="dxa"/>
            <w:vMerge w:val="restart"/>
            <w:vAlign w:val="center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221</w:t>
            </w:r>
          </w:p>
        </w:tc>
        <w:tc>
          <w:tcPr>
            <w:tcW w:w="709" w:type="dxa"/>
            <w:vMerge w:val="restart"/>
          </w:tcPr>
          <w:p w:rsidR="009E6EDC" w:rsidRPr="00AD692E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E6EDC" w:rsidRPr="00AD692E" w:rsidTr="009E6EDC">
        <w:trPr>
          <w:trHeight w:val="427"/>
        </w:trPr>
        <w:tc>
          <w:tcPr>
            <w:tcW w:w="474" w:type="dxa"/>
            <w:vMerge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20" w:type="dxa"/>
            <w:vMerge/>
          </w:tcPr>
          <w:p w:rsidR="009E6EDC" w:rsidRPr="00AD692E" w:rsidRDefault="009E6EDC" w:rsidP="009E6EDC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gridSpan w:val="4"/>
          </w:tcPr>
          <w:p w:rsidR="009E6EDC" w:rsidRDefault="009E6EDC" w:rsidP="009E6EDC">
            <w:pPr>
              <w:jc w:val="both"/>
            </w:pPr>
            <w:r w:rsidRPr="001239E6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76" w:type="dxa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2" w:type="dxa"/>
            <w:vMerge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9E6EDC" w:rsidRPr="00AD692E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E6EDC" w:rsidRPr="00AD692E" w:rsidTr="009E6EDC">
        <w:trPr>
          <w:trHeight w:val="427"/>
        </w:trPr>
        <w:tc>
          <w:tcPr>
            <w:tcW w:w="474" w:type="dxa"/>
            <w:vMerge w:val="restart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2220" w:type="dxa"/>
            <w:vMerge w:val="restart"/>
          </w:tcPr>
          <w:p w:rsidR="009E6EDC" w:rsidRPr="00AD692E" w:rsidRDefault="009E6EDC" w:rsidP="009E6ED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22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11.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9E6EDC" w:rsidRPr="00AD692E" w:rsidRDefault="009E6EDC" w:rsidP="009E6ED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685" w:type="dxa"/>
            <w:gridSpan w:val="4"/>
          </w:tcPr>
          <w:p w:rsidR="009E6EDC" w:rsidRPr="00AD692E" w:rsidRDefault="009E6EDC" w:rsidP="009E6ED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 младшая группа №2</w:t>
            </w:r>
          </w:p>
        </w:tc>
        <w:tc>
          <w:tcPr>
            <w:tcW w:w="1276" w:type="dxa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85" w:type="dxa"/>
            <w:gridSpan w:val="2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92" w:type="dxa"/>
            <w:vMerge w:val="restart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231</w:t>
            </w:r>
          </w:p>
        </w:tc>
        <w:tc>
          <w:tcPr>
            <w:tcW w:w="709" w:type="dxa"/>
            <w:vMerge/>
          </w:tcPr>
          <w:p w:rsidR="009E6EDC" w:rsidRPr="00AD692E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E6EDC" w:rsidRPr="00AD692E" w:rsidTr="009E6EDC">
        <w:trPr>
          <w:trHeight w:val="427"/>
        </w:trPr>
        <w:tc>
          <w:tcPr>
            <w:tcW w:w="474" w:type="dxa"/>
            <w:vMerge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20" w:type="dxa"/>
            <w:vMerge/>
          </w:tcPr>
          <w:p w:rsidR="009E6EDC" w:rsidRPr="00AD692E" w:rsidRDefault="009E6EDC" w:rsidP="009E6EDC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gridSpan w:val="4"/>
          </w:tcPr>
          <w:p w:rsidR="009E6EDC" w:rsidRDefault="009E6EDC" w:rsidP="009E6EDC">
            <w:pPr>
              <w:jc w:val="both"/>
            </w:pPr>
            <w:r w:rsidRPr="001239E6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76" w:type="dxa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985" w:type="dxa"/>
            <w:gridSpan w:val="2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92" w:type="dxa"/>
            <w:vMerge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9E6EDC" w:rsidRPr="00AD692E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E6EDC" w:rsidRPr="00AD692E" w:rsidTr="009E6EDC">
        <w:trPr>
          <w:trHeight w:val="427"/>
        </w:trPr>
        <w:tc>
          <w:tcPr>
            <w:tcW w:w="474" w:type="dxa"/>
            <w:vMerge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20" w:type="dxa"/>
            <w:vMerge/>
          </w:tcPr>
          <w:p w:rsidR="009E6EDC" w:rsidRPr="00AD692E" w:rsidRDefault="009E6EDC" w:rsidP="009E6EDC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gridSpan w:val="4"/>
          </w:tcPr>
          <w:p w:rsidR="009E6EDC" w:rsidRDefault="009E6EDC" w:rsidP="009E6EDC">
            <w:pPr>
              <w:jc w:val="both"/>
            </w:pPr>
            <w:r w:rsidRPr="001239E6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76" w:type="dxa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2" w:type="dxa"/>
            <w:vMerge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9E6EDC" w:rsidRPr="00AD692E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E6EDC" w:rsidRPr="00AD692E" w:rsidTr="009E6EDC">
        <w:trPr>
          <w:trHeight w:val="427"/>
        </w:trPr>
        <w:tc>
          <w:tcPr>
            <w:tcW w:w="474" w:type="dxa"/>
            <w:vMerge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20" w:type="dxa"/>
            <w:vMerge/>
          </w:tcPr>
          <w:p w:rsidR="009E6EDC" w:rsidRPr="00AD692E" w:rsidRDefault="009E6EDC" w:rsidP="009E6EDC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gridSpan w:val="4"/>
          </w:tcPr>
          <w:p w:rsidR="009E6EDC" w:rsidRPr="00AD692E" w:rsidRDefault="009E6EDC" w:rsidP="009E6EDC">
            <w:pPr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Первая младшая группа №3</w:t>
            </w:r>
          </w:p>
        </w:tc>
        <w:tc>
          <w:tcPr>
            <w:tcW w:w="1276" w:type="dxa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992" w:type="dxa"/>
            <w:vMerge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9E6EDC" w:rsidRPr="00AD692E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E6EDC" w:rsidRPr="00AD692E" w:rsidTr="009E6EDC">
        <w:trPr>
          <w:trHeight w:val="427"/>
        </w:trPr>
        <w:tc>
          <w:tcPr>
            <w:tcW w:w="474" w:type="dxa"/>
            <w:vMerge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20" w:type="dxa"/>
            <w:vMerge/>
          </w:tcPr>
          <w:p w:rsidR="009E6EDC" w:rsidRPr="00AD692E" w:rsidRDefault="009E6EDC" w:rsidP="009E6EDC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gridSpan w:val="4"/>
          </w:tcPr>
          <w:p w:rsidR="009E6EDC" w:rsidRDefault="009E6EDC" w:rsidP="009E6EDC">
            <w:r w:rsidRPr="00C614DF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76" w:type="dxa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9E6EDC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992" w:type="dxa"/>
            <w:vMerge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9E6EDC" w:rsidRPr="00AD692E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E6EDC" w:rsidRPr="00AD692E" w:rsidTr="009E6EDC">
        <w:trPr>
          <w:trHeight w:val="427"/>
        </w:trPr>
        <w:tc>
          <w:tcPr>
            <w:tcW w:w="474" w:type="dxa"/>
            <w:vMerge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20" w:type="dxa"/>
            <w:vMerge/>
          </w:tcPr>
          <w:p w:rsidR="009E6EDC" w:rsidRPr="00AD692E" w:rsidRDefault="009E6EDC" w:rsidP="009E6EDC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gridSpan w:val="4"/>
          </w:tcPr>
          <w:p w:rsidR="009E6EDC" w:rsidRDefault="009E6EDC" w:rsidP="009E6EDC">
            <w:r w:rsidRPr="00C614DF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276" w:type="dxa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85" w:type="dxa"/>
            <w:gridSpan w:val="2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992" w:type="dxa"/>
            <w:vMerge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9E6EDC" w:rsidRPr="00AD692E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E6EDC" w:rsidRPr="00AD692E" w:rsidTr="009E6EDC">
        <w:trPr>
          <w:trHeight w:val="427"/>
        </w:trPr>
        <w:tc>
          <w:tcPr>
            <w:tcW w:w="474" w:type="dxa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2220" w:type="dxa"/>
          </w:tcPr>
          <w:p w:rsidR="009E6EDC" w:rsidRPr="00AD692E" w:rsidRDefault="009E6EDC" w:rsidP="009E6ED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23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11.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9E6EDC" w:rsidRPr="00AD692E" w:rsidRDefault="009E6EDC" w:rsidP="009E6ED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</w:t>
            </w:r>
            <w:r>
              <w:rPr>
                <w:rFonts w:ascii="Times New Roman" w:hAnsi="Times New Roman" w:cs="Times New Roman"/>
              </w:rPr>
              <w:t>б отчислении</w:t>
            </w:r>
            <w:r w:rsidRPr="00AD692E">
              <w:rPr>
                <w:rFonts w:ascii="Times New Roman" w:hAnsi="Times New Roman" w:cs="Times New Roman"/>
              </w:rPr>
              <w:t xml:space="preserve"> воспитанников»</w:t>
            </w:r>
          </w:p>
        </w:tc>
        <w:tc>
          <w:tcPr>
            <w:tcW w:w="3685" w:type="dxa"/>
            <w:gridSpan w:val="4"/>
          </w:tcPr>
          <w:p w:rsidR="009E6EDC" w:rsidRPr="00AD692E" w:rsidRDefault="009E6EDC" w:rsidP="009E6EDC">
            <w:pPr>
              <w:rPr>
                <w:rFonts w:ascii="Times New Roman" w:hAnsi="Times New Roman" w:cs="Times New Roman"/>
                <w:lang w:val="en-US"/>
              </w:rPr>
            </w:pPr>
            <w:r w:rsidRPr="00AD692E">
              <w:rPr>
                <w:rFonts w:ascii="Times New Roman" w:hAnsi="Times New Roman" w:cs="Times New Roman"/>
              </w:rPr>
              <w:t>Первая младшая группа №3</w:t>
            </w:r>
          </w:p>
        </w:tc>
        <w:tc>
          <w:tcPr>
            <w:tcW w:w="1276" w:type="dxa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992" w:type="dxa"/>
          </w:tcPr>
          <w:p w:rsidR="004713F8" w:rsidRDefault="004713F8" w:rsidP="00B30F74">
            <w:pPr>
              <w:jc w:val="center"/>
              <w:rPr>
                <w:rFonts w:ascii="Times New Roman" w:hAnsi="Times New Roman" w:cs="Times New Roman"/>
              </w:rPr>
            </w:pPr>
          </w:p>
          <w:p w:rsidR="00B30F74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230</w:t>
            </w:r>
          </w:p>
        </w:tc>
        <w:tc>
          <w:tcPr>
            <w:tcW w:w="709" w:type="dxa"/>
          </w:tcPr>
          <w:p w:rsidR="009E6EDC" w:rsidRPr="00AD692E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2828" w:rsidRPr="00AD692E" w:rsidTr="00E42828">
        <w:trPr>
          <w:trHeight w:val="411"/>
        </w:trPr>
        <w:tc>
          <w:tcPr>
            <w:tcW w:w="474" w:type="dxa"/>
            <w:vMerge w:val="restart"/>
          </w:tcPr>
          <w:p w:rsidR="00E42828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2220" w:type="dxa"/>
            <w:vMerge w:val="restart"/>
          </w:tcPr>
          <w:p w:rsidR="00E42828" w:rsidRPr="00AD692E" w:rsidRDefault="00E42828" w:rsidP="009E6ED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24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12.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E42828" w:rsidRPr="00AD692E" w:rsidRDefault="00E42828" w:rsidP="009E6ED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685" w:type="dxa"/>
            <w:gridSpan w:val="4"/>
          </w:tcPr>
          <w:p w:rsidR="00E42828" w:rsidRPr="00AD692E" w:rsidRDefault="00E42828" w:rsidP="009E6ED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 младшая группа №2</w:t>
            </w:r>
          </w:p>
        </w:tc>
        <w:tc>
          <w:tcPr>
            <w:tcW w:w="1276" w:type="dxa"/>
          </w:tcPr>
          <w:p w:rsidR="00E42828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85" w:type="dxa"/>
            <w:gridSpan w:val="2"/>
          </w:tcPr>
          <w:p w:rsidR="00E42828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92" w:type="dxa"/>
            <w:vMerge w:val="restart"/>
          </w:tcPr>
          <w:p w:rsidR="004713F8" w:rsidRDefault="004713F8" w:rsidP="009E6EDC">
            <w:pPr>
              <w:jc w:val="center"/>
              <w:rPr>
                <w:rFonts w:ascii="Times New Roman" w:hAnsi="Times New Roman" w:cs="Times New Roman"/>
              </w:rPr>
            </w:pPr>
          </w:p>
          <w:p w:rsidR="00E42828" w:rsidRDefault="00B30F74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233</w:t>
            </w:r>
          </w:p>
        </w:tc>
        <w:tc>
          <w:tcPr>
            <w:tcW w:w="709" w:type="dxa"/>
            <w:vMerge w:val="restart"/>
          </w:tcPr>
          <w:p w:rsidR="00E42828" w:rsidRPr="00AD692E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2828" w:rsidRPr="00AD692E" w:rsidTr="009E6EDC">
        <w:trPr>
          <w:trHeight w:val="279"/>
        </w:trPr>
        <w:tc>
          <w:tcPr>
            <w:tcW w:w="474" w:type="dxa"/>
            <w:vMerge/>
          </w:tcPr>
          <w:p w:rsidR="00E42828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20" w:type="dxa"/>
            <w:vMerge/>
          </w:tcPr>
          <w:p w:rsidR="00E42828" w:rsidRPr="00AD692E" w:rsidRDefault="00E42828" w:rsidP="009E6EDC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gridSpan w:val="4"/>
          </w:tcPr>
          <w:p w:rsidR="00E42828" w:rsidRDefault="00E42828" w:rsidP="009E6EDC">
            <w:pPr>
              <w:jc w:val="both"/>
            </w:pPr>
            <w:r w:rsidRPr="001239E6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76" w:type="dxa"/>
          </w:tcPr>
          <w:p w:rsidR="00E42828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E42828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92" w:type="dxa"/>
            <w:vMerge/>
          </w:tcPr>
          <w:p w:rsidR="00E42828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E42828" w:rsidRPr="00AD692E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2828" w:rsidRPr="00AD692E" w:rsidTr="009E6EDC">
        <w:trPr>
          <w:trHeight w:val="279"/>
        </w:trPr>
        <w:tc>
          <w:tcPr>
            <w:tcW w:w="474" w:type="dxa"/>
            <w:vMerge w:val="restart"/>
          </w:tcPr>
          <w:p w:rsidR="00E42828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  <w:p w:rsidR="00E42828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20" w:type="dxa"/>
            <w:vMerge w:val="restart"/>
          </w:tcPr>
          <w:p w:rsidR="00E42828" w:rsidRPr="00AD692E" w:rsidRDefault="00E42828" w:rsidP="009E6ED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25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13.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E42828" w:rsidRPr="00AD692E" w:rsidRDefault="00E42828" w:rsidP="009E6ED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685" w:type="dxa"/>
            <w:gridSpan w:val="4"/>
          </w:tcPr>
          <w:p w:rsidR="00E42828" w:rsidRDefault="00E42828" w:rsidP="009E6EDC">
            <w:pPr>
              <w:jc w:val="both"/>
            </w:pPr>
            <w:r w:rsidRPr="001239E6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76" w:type="dxa"/>
          </w:tcPr>
          <w:p w:rsidR="00E42828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E42828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2" w:type="dxa"/>
            <w:vMerge w:val="restart"/>
          </w:tcPr>
          <w:p w:rsidR="004713F8" w:rsidRDefault="004713F8" w:rsidP="009E6EDC">
            <w:pPr>
              <w:jc w:val="center"/>
              <w:rPr>
                <w:rFonts w:ascii="Times New Roman" w:hAnsi="Times New Roman" w:cs="Times New Roman"/>
              </w:rPr>
            </w:pPr>
          </w:p>
          <w:p w:rsidR="004713F8" w:rsidRDefault="004713F8" w:rsidP="009E6EDC">
            <w:pPr>
              <w:jc w:val="center"/>
              <w:rPr>
                <w:rFonts w:ascii="Times New Roman" w:hAnsi="Times New Roman" w:cs="Times New Roman"/>
              </w:rPr>
            </w:pPr>
          </w:p>
          <w:p w:rsidR="00E42828" w:rsidRDefault="00B30F74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237</w:t>
            </w:r>
          </w:p>
        </w:tc>
        <w:tc>
          <w:tcPr>
            <w:tcW w:w="709" w:type="dxa"/>
            <w:vMerge w:val="restart"/>
          </w:tcPr>
          <w:p w:rsidR="00E42828" w:rsidRPr="00AD692E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2828" w:rsidRPr="00AD692E" w:rsidTr="009E6EDC">
        <w:trPr>
          <w:trHeight w:val="279"/>
        </w:trPr>
        <w:tc>
          <w:tcPr>
            <w:tcW w:w="474" w:type="dxa"/>
            <w:vMerge/>
          </w:tcPr>
          <w:p w:rsidR="00E42828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20" w:type="dxa"/>
            <w:vMerge/>
          </w:tcPr>
          <w:p w:rsidR="00E42828" w:rsidRPr="00AD692E" w:rsidRDefault="00E42828" w:rsidP="009E6EDC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gridSpan w:val="4"/>
          </w:tcPr>
          <w:p w:rsidR="00E42828" w:rsidRPr="00AD692E" w:rsidRDefault="00E42828" w:rsidP="00E42828">
            <w:pPr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6" w:type="dxa"/>
          </w:tcPr>
          <w:p w:rsidR="00E42828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E42828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992" w:type="dxa"/>
            <w:vMerge/>
          </w:tcPr>
          <w:p w:rsidR="00E42828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E42828" w:rsidRPr="00AD692E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2828" w:rsidRPr="00AD692E" w:rsidTr="009E6EDC">
        <w:trPr>
          <w:trHeight w:val="279"/>
        </w:trPr>
        <w:tc>
          <w:tcPr>
            <w:tcW w:w="474" w:type="dxa"/>
            <w:vMerge/>
          </w:tcPr>
          <w:p w:rsidR="00E42828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20" w:type="dxa"/>
            <w:vMerge/>
          </w:tcPr>
          <w:p w:rsidR="00E42828" w:rsidRPr="00AD692E" w:rsidRDefault="00E42828" w:rsidP="009E6EDC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gridSpan w:val="4"/>
          </w:tcPr>
          <w:p w:rsidR="00E42828" w:rsidRDefault="00E42828" w:rsidP="009E6EDC">
            <w:r w:rsidRPr="00C614DF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76" w:type="dxa"/>
          </w:tcPr>
          <w:p w:rsidR="00E42828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E42828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992" w:type="dxa"/>
            <w:vMerge/>
          </w:tcPr>
          <w:p w:rsidR="00E42828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E42828" w:rsidRPr="00AD692E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2828" w:rsidRPr="00AD692E" w:rsidTr="009E6EDC">
        <w:trPr>
          <w:trHeight w:val="279"/>
        </w:trPr>
        <w:tc>
          <w:tcPr>
            <w:tcW w:w="474" w:type="dxa"/>
            <w:vMerge/>
          </w:tcPr>
          <w:p w:rsidR="00E42828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20" w:type="dxa"/>
            <w:vMerge/>
          </w:tcPr>
          <w:p w:rsidR="00E42828" w:rsidRPr="00AD692E" w:rsidRDefault="00E42828" w:rsidP="009E6EDC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gridSpan w:val="4"/>
          </w:tcPr>
          <w:p w:rsidR="00E42828" w:rsidRDefault="00E42828" w:rsidP="00E42828">
            <w:r w:rsidRPr="00C614DF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76" w:type="dxa"/>
          </w:tcPr>
          <w:p w:rsidR="00E42828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E42828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92" w:type="dxa"/>
            <w:vMerge/>
          </w:tcPr>
          <w:p w:rsidR="00E42828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E42828" w:rsidRPr="00AD692E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863B3" w:rsidRPr="00AD692E" w:rsidTr="009E6EDC">
        <w:trPr>
          <w:trHeight w:val="279"/>
        </w:trPr>
        <w:tc>
          <w:tcPr>
            <w:tcW w:w="474" w:type="dxa"/>
          </w:tcPr>
          <w:p w:rsidR="006863B3" w:rsidRDefault="006863B3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2220" w:type="dxa"/>
          </w:tcPr>
          <w:p w:rsidR="006863B3" w:rsidRPr="00AD692E" w:rsidRDefault="006863B3" w:rsidP="006863B3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26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14.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6863B3" w:rsidRPr="00AD692E" w:rsidRDefault="006863B3" w:rsidP="006863B3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685" w:type="dxa"/>
            <w:gridSpan w:val="4"/>
          </w:tcPr>
          <w:p w:rsidR="006863B3" w:rsidRPr="00C614DF" w:rsidRDefault="006863B3" w:rsidP="00E4282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Вторая младшая группа №4</w:t>
            </w:r>
          </w:p>
        </w:tc>
        <w:tc>
          <w:tcPr>
            <w:tcW w:w="1276" w:type="dxa"/>
          </w:tcPr>
          <w:p w:rsidR="006863B3" w:rsidRDefault="006863B3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6863B3" w:rsidRDefault="006863B3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992" w:type="dxa"/>
          </w:tcPr>
          <w:p w:rsidR="006863B3" w:rsidRDefault="00B30F74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236</w:t>
            </w:r>
          </w:p>
        </w:tc>
        <w:tc>
          <w:tcPr>
            <w:tcW w:w="709" w:type="dxa"/>
          </w:tcPr>
          <w:p w:rsidR="006863B3" w:rsidRPr="00AD692E" w:rsidRDefault="006863B3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863B3" w:rsidRPr="00AD692E" w:rsidTr="009E6EDC">
        <w:trPr>
          <w:trHeight w:val="279"/>
        </w:trPr>
        <w:tc>
          <w:tcPr>
            <w:tcW w:w="474" w:type="dxa"/>
          </w:tcPr>
          <w:p w:rsidR="006863B3" w:rsidRDefault="006863B3" w:rsidP="00686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27</w:t>
            </w:r>
          </w:p>
        </w:tc>
        <w:tc>
          <w:tcPr>
            <w:tcW w:w="2220" w:type="dxa"/>
          </w:tcPr>
          <w:p w:rsidR="006863B3" w:rsidRPr="00AD692E" w:rsidRDefault="006863B3" w:rsidP="006863B3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27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14.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6863B3" w:rsidRPr="00AD692E" w:rsidRDefault="006863B3" w:rsidP="006863B3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685" w:type="dxa"/>
            <w:gridSpan w:val="4"/>
          </w:tcPr>
          <w:p w:rsidR="006863B3" w:rsidRDefault="006863B3" w:rsidP="006863B3">
            <w:pPr>
              <w:rPr>
                <w:rFonts w:ascii="Times New Roman" w:hAnsi="Times New Roman" w:cs="Times New Roman"/>
              </w:rPr>
            </w:pPr>
            <w:r w:rsidRPr="00C614DF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76" w:type="dxa"/>
          </w:tcPr>
          <w:p w:rsidR="006863B3" w:rsidRDefault="006863B3" w:rsidP="00686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6863B3" w:rsidRDefault="006863B3" w:rsidP="00686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992" w:type="dxa"/>
          </w:tcPr>
          <w:p w:rsidR="006863B3" w:rsidRDefault="00B30F74" w:rsidP="00686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237</w:t>
            </w:r>
          </w:p>
        </w:tc>
        <w:tc>
          <w:tcPr>
            <w:tcW w:w="709" w:type="dxa"/>
          </w:tcPr>
          <w:p w:rsidR="006863B3" w:rsidRPr="00AD692E" w:rsidRDefault="006863B3" w:rsidP="006863B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30F74" w:rsidRPr="00AD692E" w:rsidTr="009E6EDC">
        <w:trPr>
          <w:trHeight w:val="279"/>
        </w:trPr>
        <w:tc>
          <w:tcPr>
            <w:tcW w:w="474" w:type="dxa"/>
            <w:vMerge w:val="restart"/>
          </w:tcPr>
          <w:p w:rsidR="00B30F74" w:rsidRDefault="00B30F74" w:rsidP="00686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2220" w:type="dxa"/>
            <w:vMerge w:val="restart"/>
          </w:tcPr>
          <w:p w:rsidR="00B30F74" w:rsidRPr="00AD692E" w:rsidRDefault="00B30F74" w:rsidP="006863B3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28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15.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B30F74" w:rsidRPr="00AD692E" w:rsidRDefault="00B30F74" w:rsidP="006863B3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685" w:type="dxa"/>
            <w:gridSpan w:val="4"/>
          </w:tcPr>
          <w:p w:rsidR="00B30F74" w:rsidRDefault="00B30F74" w:rsidP="006863B3">
            <w:pPr>
              <w:jc w:val="both"/>
            </w:pPr>
            <w:r w:rsidRPr="001239E6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76" w:type="dxa"/>
          </w:tcPr>
          <w:p w:rsidR="00B30F74" w:rsidRDefault="00B30F74" w:rsidP="00686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B30F74" w:rsidRDefault="00B30F74" w:rsidP="00686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92" w:type="dxa"/>
            <w:vMerge w:val="restart"/>
          </w:tcPr>
          <w:p w:rsidR="00B30F74" w:rsidRDefault="00B30F74" w:rsidP="00686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240</w:t>
            </w:r>
          </w:p>
        </w:tc>
        <w:tc>
          <w:tcPr>
            <w:tcW w:w="709" w:type="dxa"/>
            <w:vMerge w:val="restart"/>
          </w:tcPr>
          <w:p w:rsidR="00B30F74" w:rsidRPr="00AD692E" w:rsidRDefault="00B30F74" w:rsidP="006863B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30F74" w:rsidRPr="00AD692E" w:rsidTr="009E6EDC">
        <w:trPr>
          <w:trHeight w:val="279"/>
        </w:trPr>
        <w:tc>
          <w:tcPr>
            <w:tcW w:w="474" w:type="dxa"/>
            <w:vMerge/>
          </w:tcPr>
          <w:p w:rsidR="00B30F74" w:rsidRDefault="00B30F74" w:rsidP="006863B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20" w:type="dxa"/>
            <w:vMerge/>
          </w:tcPr>
          <w:p w:rsidR="00B30F74" w:rsidRPr="00AD692E" w:rsidRDefault="00B30F74" w:rsidP="006863B3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gridSpan w:val="4"/>
          </w:tcPr>
          <w:p w:rsidR="00B30F74" w:rsidRPr="00AD692E" w:rsidRDefault="00B30F74" w:rsidP="006863B3">
            <w:pPr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6" w:type="dxa"/>
          </w:tcPr>
          <w:p w:rsidR="00B30F74" w:rsidRDefault="00B30F74" w:rsidP="00686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B30F74" w:rsidRDefault="00B30F74" w:rsidP="00686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92" w:type="dxa"/>
            <w:vMerge/>
          </w:tcPr>
          <w:p w:rsidR="00B30F74" w:rsidRDefault="00B30F74" w:rsidP="006863B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B30F74" w:rsidRPr="00AD692E" w:rsidRDefault="00B30F74" w:rsidP="006863B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30F74" w:rsidRPr="00AD692E" w:rsidTr="009E6EDC">
        <w:trPr>
          <w:trHeight w:val="279"/>
        </w:trPr>
        <w:tc>
          <w:tcPr>
            <w:tcW w:w="474" w:type="dxa"/>
            <w:vMerge/>
          </w:tcPr>
          <w:p w:rsidR="00B30F74" w:rsidRDefault="00B30F74" w:rsidP="006863B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20" w:type="dxa"/>
            <w:vMerge/>
          </w:tcPr>
          <w:p w:rsidR="00B30F74" w:rsidRPr="00AD692E" w:rsidRDefault="00B30F74" w:rsidP="006863B3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gridSpan w:val="4"/>
          </w:tcPr>
          <w:p w:rsidR="00B30F74" w:rsidRDefault="00B30F74" w:rsidP="006863B3">
            <w:r w:rsidRPr="00C614DF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6" w:type="dxa"/>
          </w:tcPr>
          <w:p w:rsidR="00B30F74" w:rsidRDefault="00B30F74" w:rsidP="00686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B30F74" w:rsidRDefault="00B30F74" w:rsidP="00686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992" w:type="dxa"/>
            <w:vMerge/>
          </w:tcPr>
          <w:p w:rsidR="00B30F74" w:rsidRDefault="00B30F74" w:rsidP="006863B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B30F74" w:rsidRPr="00AD692E" w:rsidRDefault="00B30F74" w:rsidP="006863B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A3E23" w:rsidRPr="00AD692E" w:rsidTr="009E6EDC">
        <w:trPr>
          <w:trHeight w:val="279"/>
        </w:trPr>
        <w:tc>
          <w:tcPr>
            <w:tcW w:w="474" w:type="dxa"/>
          </w:tcPr>
          <w:p w:rsidR="003A3E23" w:rsidRDefault="003A3E23" w:rsidP="003A3E2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2220" w:type="dxa"/>
          </w:tcPr>
          <w:p w:rsidR="003A3E23" w:rsidRPr="00AD692E" w:rsidRDefault="003A3E23" w:rsidP="003A3E23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29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18.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3A3E23" w:rsidRPr="00AD692E" w:rsidRDefault="003A3E23" w:rsidP="003A3E23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</w:t>
            </w:r>
            <w:r>
              <w:rPr>
                <w:rFonts w:ascii="Times New Roman" w:hAnsi="Times New Roman" w:cs="Times New Roman"/>
              </w:rPr>
              <w:t>б отчислении</w:t>
            </w:r>
            <w:r w:rsidRPr="00AD692E">
              <w:rPr>
                <w:rFonts w:ascii="Times New Roman" w:hAnsi="Times New Roman" w:cs="Times New Roman"/>
              </w:rPr>
              <w:t xml:space="preserve"> воспитанников»</w:t>
            </w:r>
          </w:p>
        </w:tc>
        <w:tc>
          <w:tcPr>
            <w:tcW w:w="3685" w:type="dxa"/>
            <w:gridSpan w:val="4"/>
          </w:tcPr>
          <w:p w:rsidR="003A3E23" w:rsidRPr="00AD692E" w:rsidRDefault="003A3E23" w:rsidP="003A3E23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Средняя</w:t>
            </w:r>
            <w:r w:rsidRPr="00AD692E">
              <w:rPr>
                <w:rFonts w:ascii="Times New Roman" w:hAnsi="Times New Roman" w:cs="Times New Roman"/>
              </w:rPr>
              <w:t xml:space="preserve"> группа №</w:t>
            </w: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76" w:type="dxa"/>
          </w:tcPr>
          <w:p w:rsidR="003A3E23" w:rsidRDefault="003A3E23" w:rsidP="003A3E2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3A3E23" w:rsidRDefault="003A3E23" w:rsidP="003A3E2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992" w:type="dxa"/>
          </w:tcPr>
          <w:p w:rsidR="003A3E23" w:rsidRDefault="00B30F74" w:rsidP="003A3E2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239</w:t>
            </w:r>
          </w:p>
        </w:tc>
        <w:tc>
          <w:tcPr>
            <w:tcW w:w="709" w:type="dxa"/>
          </w:tcPr>
          <w:p w:rsidR="003A3E23" w:rsidRPr="00AD692E" w:rsidRDefault="003A3E23" w:rsidP="003A3E2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30F74" w:rsidRPr="00AD692E" w:rsidTr="009E6EDC">
        <w:trPr>
          <w:trHeight w:val="279"/>
        </w:trPr>
        <w:tc>
          <w:tcPr>
            <w:tcW w:w="474" w:type="dxa"/>
            <w:vMerge w:val="restart"/>
          </w:tcPr>
          <w:p w:rsidR="00B30F74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2220" w:type="dxa"/>
            <w:vMerge w:val="restart"/>
          </w:tcPr>
          <w:p w:rsidR="00B30F74" w:rsidRPr="00AD692E" w:rsidRDefault="00B30F74" w:rsidP="00B30F7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30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19.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B30F74" w:rsidRPr="00AD692E" w:rsidRDefault="00B30F74" w:rsidP="00B30F7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685" w:type="dxa"/>
            <w:gridSpan w:val="4"/>
          </w:tcPr>
          <w:p w:rsidR="00B30F74" w:rsidRDefault="00B30F74" w:rsidP="00B30F74">
            <w:pPr>
              <w:jc w:val="both"/>
            </w:pPr>
            <w:r w:rsidRPr="001239E6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76" w:type="dxa"/>
          </w:tcPr>
          <w:p w:rsidR="00B30F74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985" w:type="dxa"/>
            <w:gridSpan w:val="2"/>
          </w:tcPr>
          <w:p w:rsidR="00B30F74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992" w:type="dxa"/>
            <w:vMerge w:val="restart"/>
          </w:tcPr>
          <w:p w:rsidR="00B30F74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248</w:t>
            </w:r>
          </w:p>
        </w:tc>
        <w:tc>
          <w:tcPr>
            <w:tcW w:w="709" w:type="dxa"/>
            <w:vMerge w:val="restart"/>
          </w:tcPr>
          <w:p w:rsidR="00B30F74" w:rsidRPr="00AD692E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30F74" w:rsidRPr="00AD692E" w:rsidTr="009E6EDC">
        <w:trPr>
          <w:trHeight w:val="279"/>
        </w:trPr>
        <w:tc>
          <w:tcPr>
            <w:tcW w:w="474" w:type="dxa"/>
            <w:vMerge/>
          </w:tcPr>
          <w:p w:rsidR="00B30F74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20" w:type="dxa"/>
            <w:vMerge/>
          </w:tcPr>
          <w:p w:rsidR="00B30F74" w:rsidRPr="00AD692E" w:rsidRDefault="00B30F74" w:rsidP="00B30F74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gridSpan w:val="4"/>
          </w:tcPr>
          <w:p w:rsidR="00B30F74" w:rsidRPr="00AD692E" w:rsidRDefault="00B30F74" w:rsidP="00B30F74">
            <w:pPr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76" w:type="dxa"/>
          </w:tcPr>
          <w:p w:rsidR="00B30F74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985" w:type="dxa"/>
            <w:gridSpan w:val="2"/>
          </w:tcPr>
          <w:p w:rsidR="00B30F74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992" w:type="dxa"/>
            <w:vMerge/>
          </w:tcPr>
          <w:p w:rsidR="00B30F74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B30F74" w:rsidRPr="00AD692E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30F74" w:rsidRPr="00AD692E" w:rsidTr="009E6EDC">
        <w:trPr>
          <w:trHeight w:val="279"/>
        </w:trPr>
        <w:tc>
          <w:tcPr>
            <w:tcW w:w="474" w:type="dxa"/>
            <w:vMerge w:val="restart"/>
          </w:tcPr>
          <w:p w:rsidR="00B30F74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2220" w:type="dxa"/>
            <w:vMerge w:val="restart"/>
          </w:tcPr>
          <w:p w:rsidR="00B30F74" w:rsidRPr="00AD692E" w:rsidRDefault="00B30F74" w:rsidP="00B30F7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31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19.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B30F74" w:rsidRPr="00AD692E" w:rsidRDefault="00B30F74" w:rsidP="00B30F7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685" w:type="dxa"/>
            <w:gridSpan w:val="4"/>
          </w:tcPr>
          <w:p w:rsidR="00B30F74" w:rsidRDefault="00B30F74" w:rsidP="00B30F74">
            <w:pPr>
              <w:jc w:val="both"/>
            </w:pPr>
            <w:r w:rsidRPr="001239E6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76" w:type="dxa"/>
          </w:tcPr>
          <w:p w:rsidR="00B30F74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B30F74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992" w:type="dxa"/>
            <w:vMerge w:val="restart"/>
          </w:tcPr>
          <w:p w:rsidR="00B30F74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252</w:t>
            </w:r>
          </w:p>
        </w:tc>
        <w:tc>
          <w:tcPr>
            <w:tcW w:w="709" w:type="dxa"/>
            <w:vMerge w:val="restart"/>
          </w:tcPr>
          <w:p w:rsidR="00B30F74" w:rsidRPr="00AD692E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30F74" w:rsidRPr="00AD692E" w:rsidTr="009E6EDC">
        <w:trPr>
          <w:trHeight w:val="279"/>
        </w:trPr>
        <w:tc>
          <w:tcPr>
            <w:tcW w:w="474" w:type="dxa"/>
            <w:vMerge/>
          </w:tcPr>
          <w:p w:rsidR="00B30F74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20" w:type="dxa"/>
            <w:vMerge/>
          </w:tcPr>
          <w:p w:rsidR="00B30F74" w:rsidRPr="00AD692E" w:rsidRDefault="00B30F74" w:rsidP="00B30F74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gridSpan w:val="4"/>
          </w:tcPr>
          <w:p w:rsidR="00B30F74" w:rsidRPr="00AD692E" w:rsidRDefault="00B30F74" w:rsidP="00B30F74">
            <w:pPr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6" w:type="dxa"/>
          </w:tcPr>
          <w:p w:rsidR="00B30F74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85" w:type="dxa"/>
            <w:gridSpan w:val="2"/>
          </w:tcPr>
          <w:p w:rsidR="00B30F74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992" w:type="dxa"/>
            <w:vMerge/>
          </w:tcPr>
          <w:p w:rsidR="00B30F74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B30F74" w:rsidRPr="00AD692E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30F74" w:rsidRPr="00AD692E" w:rsidTr="009E6EDC">
        <w:trPr>
          <w:trHeight w:val="279"/>
        </w:trPr>
        <w:tc>
          <w:tcPr>
            <w:tcW w:w="474" w:type="dxa"/>
            <w:vMerge/>
          </w:tcPr>
          <w:p w:rsidR="00B30F74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20" w:type="dxa"/>
            <w:vMerge/>
          </w:tcPr>
          <w:p w:rsidR="00B30F74" w:rsidRPr="00AD692E" w:rsidRDefault="00B30F74" w:rsidP="00B30F74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gridSpan w:val="4"/>
          </w:tcPr>
          <w:p w:rsidR="00B30F74" w:rsidRPr="00AD692E" w:rsidRDefault="00B30F74" w:rsidP="00B30F7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Старшая группа №5</w:t>
            </w:r>
          </w:p>
        </w:tc>
        <w:tc>
          <w:tcPr>
            <w:tcW w:w="1276" w:type="dxa"/>
          </w:tcPr>
          <w:p w:rsidR="00B30F74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B30F74" w:rsidRDefault="007722A8" w:rsidP="00B30F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992" w:type="dxa"/>
            <w:vMerge/>
          </w:tcPr>
          <w:p w:rsidR="00B30F74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B30F74" w:rsidRPr="00AD692E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713F8" w:rsidRPr="00AD692E" w:rsidTr="00CF548B">
        <w:trPr>
          <w:trHeight w:val="279"/>
        </w:trPr>
        <w:tc>
          <w:tcPr>
            <w:tcW w:w="474" w:type="dxa"/>
            <w:vMerge w:val="restart"/>
          </w:tcPr>
          <w:p w:rsidR="004713F8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2220" w:type="dxa"/>
            <w:vMerge w:val="restart"/>
          </w:tcPr>
          <w:p w:rsidR="004713F8" w:rsidRPr="00AD692E" w:rsidRDefault="004713F8" w:rsidP="004713F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32</w:t>
            </w:r>
            <w:r w:rsidRPr="00AD692E">
              <w:rPr>
                <w:rFonts w:ascii="Times New Roman" w:hAnsi="Times New Roman" w:cs="Times New Roman"/>
              </w:rPr>
              <w:t xml:space="preserve"> от</w:t>
            </w:r>
            <w:r>
              <w:rPr>
                <w:rFonts w:ascii="Times New Roman" w:hAnsi="Times New Roman" w:cs="Times New Roman"/>
              </w:rPr>
              <w:t xml:space="preserve"> 20</w:t>
            </w:r>
            <w:r w:rsidRPr="00AD692E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4713F8" w:rsidRPr="00AD692E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«О переводе воспитанников</w:t>
            </w:r>
            <w:r w:rsidRPr="00AD692E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842" w:type="dxa"/>
            <w:gridSpan w:val="2"/>
          </w:tcPr>
          <w:p w:rsidR="004713F8" w:rsidRPr="00AD692E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 группы</w:t>
            </w:r>
          </w:p>
        </w:tc>
        <w:tc>
          <w:tcPr>
            <w:tcW w:w="1843" w:type="dxa"/>
            <w:gridSpan w:val="2"/>
          </w:tcPr>
          <w:p w:rsidR="004713F8" w:rsidRPr="00AD692E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группу</w:t>
            </w:r>
          </w:p>
        </w:tc>
        <w:tc>
          <w:tcPr>
            <w:tcW w:w="1276" w:type="dxa"/>
            <w:vMerge w:val="restart"/>
          </w:tcPr>
          <w:p w:rsidR="004713F8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</w:p>
          <w:p w:rsidR="004713F8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713F8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 группа</w:t>
            </w:r>
          </w:p>
        </w:tc>
        <w:tc>
          <w:tcPr>
            <w:tcW w:w="993" w:type="dxa"/>
          </w:tcPr>
          <w:p w:rsidR="004713F8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 группа</w:t>
            </w:r>
          </w:p>
        </w:tc>
        <w:tc>
          <w:tcPr>
            <w:tcW w:w="992" w:type="dxa"/>
            <w:vMerge w:val="restart"/>
          </w:tcPr>
          <w:p w:rsidR="004713F8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252</w:t>
            </w:r>
          </w:p>
        </w:tc>
        <w:tc>
          <w:tcPr>
            <w:tcW w:w="709" w:type="dxa"/>
            <w:vMerge w:val="restart"/>
          </w:tcPr>
          <w:p w:rsidR="004713F8" w:rsidRPr="00AD692E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713F8" w:rsidRPr="00AD692E" w:rsidTr="004713F8">
        <w:trPr>
          <w:trHeight w:val="70"/>
        </w:trPr>
        <w:tc>
          <w:tcPr>
            <w:tcW w:w="474" w:type="dxa"/>
            <w:vMerge/>
          </w:tcPr>
          <w:p w:rsidR="004713F8" w:rsidRDefault="004713F8" w:rsidP="004713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0" w:type="dxa"/>
            <w:vMerge/>
          </w:tcPr>
          <w:p w:rsidR="004713F8" w:rsidRPr="00AD692E" w:rsidRDefault="004713F8" w:rsidP="004713F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gridSpan w:val="2"/>
          </w:tcPr>
          <w:p w:rsidR="004713F8" w:rsidRPr="00AD692E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Средняя группа № 7</w:t>
            </w:r>
          </w:p>
        </w:tc>
        <w:tc>
          <w:tcPr>
            <w:tcW w:w="1843" w:type="dxa"/>
            <w:gridSpan w:val="2"/>
          </w:tcPr>
          <w:p w:rsidR="004713F8" w:rsidRPr="00AD692E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Старшая группа №5</w:t>
            </w:r>
          </w:p>
        </w:tc>
        <w:tc>
          <w:tcPr>
            <w:tcW w:w="1276" w:type="dxa"/>
            <w:vMerge/>
          </w:tcPr>
          <w:p w:rsidR="004713F8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4713F8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993" w:type="dxa"/>
          </w:tcPr>
          <w:p w:rsidR="004713F8" w:rsidRDefault="007722A8" w:rsidP="004713F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992" w:type="dxa"/>
            <w:vMerge/>
          </w:tcPr>
          <w:p w:rsidR="004713F8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4713F8" w:rsidRPr="00AD692E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713F8" w:rsidRPr="00AD692E" w:rsidTr="00CF548B">
        <w:trPr>
          <w:trHeight w:val="70"/>
        </w:trPr>
        <w:tc>
          <w:tcPr>
            <w:tcW w:w="474" w:type="dxa"/>
            <w:vMerge w:val="restart"/>
          </w:tcPr>
          <w:p w:rsidR="004713F8" w:rsidRDefault="004713F8" w:rsidP="004713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2220" w:type="dxa"/>
            <w:vMerge w:val="restart"/>
          </w:tcPr>
          <w:p w:rsidR="004713F8" w:rsidRPr="00AD692E" w:rsidRDefault="004713F8" w:rsidP="004713F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33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21.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4713F8" w:rsidRPr="00AD692E" w:rsidRDefault="004713F8" w:rsidP="004713F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685" w:type="dxa"/>
            <w:gridSpan w:val="4"/>
          </w:tcPr>
          <w:p w:rsidR="004713F8" w:rsidRDefault="004713F8" w:rsidP="004713F8">
            <w:pPr>
              <w:jc w:val="both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76" w:type="dxa"/>
          </w:tcPr>
          <w:p w:rsidR="004713F8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4713F8" w:rsidRDefault="001B6E16" w:rsidP="004713F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92" w:type="dxa"/>
            <w:vMerge w:val="restart"/>
          </w:tcPr>
          <w:p w:rsidR="004713F8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254</w:t>
            </w:r>
          </w:p>
        </w:tc>
        <w:tc>
          <w:tcPr>
            <w:tcW w:w="709" w:type="dxa"/>
            <w:vMerge w:val="restart"/>
          </w:tcPr>
          <w:p w:rsidR="004713F8" w:rsidRPr="00AD692E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713F8" w:rsidRPr="00AD692E" w:rsidTr="00CF548B">
        <w:trPr>
          <w:trHeight w:val="70"/>
        </w:trPr>
        <w:tc>
          <w:tcPr>
            <w:tcW w:w="474" w:type="dxa"/>
            <w:vMerge/>
          </w:tcPr>
          <w:p w:rsidR="004713F8" w:rsidRDefault="004713F8" w:rsidP="004713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0" w:type="dxa"/>
            <w:vMerge/>
          </w:tcPr>
          <w:p w:rsidR="004713F8" w:rsidRPr="00AD692E" w:rsidRDefault="004713F8" w:rsidP="004713F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gridSpan w:val="4"/>
          </w:tcPr>
          <w:p w:rsidR="004713F8" w:rsidRDefault="004713F8" w:rsidP="004713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Старшая группа №5</w:t>
            </w:r>
          </w:p>
        </w:tc>
        <w:tc>
          <w:tcPr>
            <w:tcW w:w="1276" w:type="dxa"/>
          </w:tcPr>
          <w:p w:rsidR="004713F8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4713F8" w:rsidRDefault="007722A8" w:rsidP="004713F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992" w:type="dxa"/>
            <w:vMerge/>
          </w:tcPr>
          <w:p w:rsidR="004713F8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4713F8" w:rsidRPr="00AD692E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713F8" w:rsidRPr="00AD692E" w:rsidTr="00CF548B">
        <w:trPr>
          <w:trHeight w:val="70"/>
        </w:trPr>
        <w:tc>
          <w:tcPr>
            <w:tcW w:w="474" w:type="dxa"/>
          </w:tcPr>
          <w:p w:rsidR="004713F8" w:rsidRDefault="004713F8" w:rsidP="004713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2220" w:type="dxa"/>
          </w:tcPr>
          <w:p w:rsidR="004713F8" w:rsidRPr="00AD692E" w:rsidRDefault="004713F8" w:rsidP="004713F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34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22.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4713F8" w:rsidRPr="00AD692E" w:rsidRDefault="004713F8" w:rsidP="004713F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</w:t>
            </w:r>
            <w:r>
              <w:rPr>
                <w:rFonts w:ascii="Times New Roman" w:hAnsi="Times New Roman" w:cs="Times New Roman"/>
              </w:rPr>
              <w:t>б отчислении</w:t>
            </w:r>
            <w:r w:rsidRPr="00AD692E">
              <w:rPr>
                <w:rFonts w:ascii="Times New Roman" w:hAnsi="Times New Roman" w:cs="Times New Roman"/>
              </w:rPr>
              <w:t xml:space="preserve"> воспитанников»</w:t>
            </w:r>
          </w:p>
        </w:tc>
        <w:tc>
          <w:tcPr>
            <w:tcW w:w="3685" w:type="dxa"/>
            <w:gridSpan w:val="4"/>
          </w:tcPr>
          <w:p w:rsidR="004713F8" w:rsidRDefault="004713F8" w:rsidP="004713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Вторая </w:t>
            </w:r>
            <w:r w:rsidRPr="00AD692E">
              <w:rPr>
                <w:rFonts w:ascii="Times New Roman" w:hAnsi="Times New Roman" w:cs="Times New Roman"/>
              </w:rPr>
              <w:t>младшая группа №</w:t>
            </w: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276" w:type="dxa"/>
          </w:tcPr>
          <w:p w:rsidR="004713F8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4713F8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992" w:type="dxa"/>
          </w:tcPr>
          <w:p w:rsidR="004713F8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253</w:t>
            </w:r>
          </w:p>
        </w:tc>
        <w:tc>
          <w:tcPr>
            <w:tcW w:w="709" w:type="dxa"/>
          </w:tcPr>
          <w:p w:rsidR="004713F8" w:rsidRPr="00AD692E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F548B" w:rsidRPr="00AD692E" w:rsidTr="00CF548B">
        <w:trPr>
          <w:trHeight w:val="70"/>
        </w:trPr>
        <w:tc>
          <w:tcPr>
            <w:tcW w:w="474" w:type="dxa"/>
            <w:vMerge w:val="restart"/>
          </w:tcPr>
          <w:p w:rsidR="00CF548B" w:rsidRDefault="00CF548B" w:rsidP="00CF548B">
            <w:pPr>
              <w:rPr>
                <w:rFonts w:ascii="Times New Roman" w:hAnsi="Times New Roman" w:cs="Times New Roman"/>
              </w:rPr>
            </w:pPr>
          </w:p>
          <w:p w:rsidR="00CF548B" w:rsidRDefault="00CF548B" w:rsidP="00CF548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2220" w:type="dxa"/>
            <w:vMerge w:val="restart"/>
          </w:tcPr>
          <w:p w:rsidR="00CF548B" w:rsidRPr="00AD692E" w:rsidRDefault="00CF548B" w:rsidP="00CF548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35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25.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CF548B" w:rsidRPr="00AD692E" w:rsidRDefault="00CF548B" w:rsidP="00CF548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685" w:type="dxa"/>
            <w:gridSpan w:val="4"/>
          </w:tcPr>
          <w:p w:rsidR="00CF548B" w:rsidRDefault="00CF548B" w:rsidP="00CF548B">
            <w:pPr>
              <w:jc w:val="both"/>
            </w:pPr>
            <w:r w:rsidRPr="001239E6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76" w:type="dxa"/>
          </w:tcPr>
          <w:p w:rsidR="00CF548B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CF548B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992" w:type="dxa"/>
            <w:vMerge w:val="restart"/>
          </w:tcPr>
          <w:p w:rsidR="00CF548B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257</w:t>
            </w:r>
          </w:p>
        </w:tc>
        <w:tc>
          <w:tcPr>
            <w:tcW w:w="709" w:type="dxa"/>
            <w:vMerge w:val="restart"/>
          </w:tcPr>
          <w:p w:rsidR="00CF548B" w:rsidRPr="00AD692E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F548B" w:rsidRPr="00AD692E" w:rsidTr="00CF548B">
        <w:trPr>
          <w:trHeight w:val="70"/>
        </w:trPr>
        <w:tc>
          <w:tcPr>
            <w:tcW w:w="474" w:type="dxa"/>
            <w:vMerge/>
          </w:tcPr>
          <w:p w:rsidR="00CF548B" w:rsidRDefault="00CF548B" w:rsidP="00CF54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0" w:type="dxa"/>
            <w:vMerge/>
          </w:tcPr>
          <w:p w:rsidR="00CF548B" w:rsidRPr="00AD692E" w:rsidRDefault="00CF548B" w:rsidP="00CF548B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gridSpan w:val="4"/>
          </w:tcPr>
          <w:p w:rsidR="00CF548B" w:rsidRPr="00AD692E" w:rsidRDefault="00CF548B" w:rsidP="00CF548B">
            <w:pPr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6" w:type="dxa"/>
          </w:tcPr>
          <w:p w:rsidR="00CF548B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CF548B" w:rsidRDefault="00C0108F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992" w:type="dxa"/>
            <w:vMerge/>
          </w:tcPr>
          <w:p w:rsidR="00CF548B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CF548B" w:rsidRPr="00AD692E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F548B" w:rsidRPr="00AD692E" w:rsidTr="00CF548B">
        <w:trPr>
          <w:trHeight w:val="70"/>
        </w:trPr>
        <w:tc>
          <w:tcPr>
            <w:tcW w:w="474" w:type="dxa"/>
            <w:vMerge/>
          </w:tcPr>
          <w:p w:rsidR="00CF548B" w:rsidRDefault="00CF548B" w:rsidP="00CF54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0" w:type="dxa"/>
            <w:vMerge/>
          </w:tcPr>
          <w:p w:rsidR="00CF548B" w:rsidRPr="00AD692E" w:rsidRDefault="00CF548B" w:rsidP="00CF548B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gridSpan w:val="4"/>
          </w:tcPr>
          <w:p w:rsidR="00CF548B" w:rsidRDefault="00CF548B" w:rsidP="00CF548B">
            <w:r w:rsidRPr="00C614DF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6" w:type="dxa"/>
          </w:tcPr>
          <w:p w:rsidR="00CF548B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CF548B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992" w:type="dxa"/>
            <w:vMerge/>
          </w:tcPr>
          <w:p w:rsidR="00CF548B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CF548B" w:rsidRPr="00AD692E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F548B" w:rsidRPr="00AD692E" w:rsidTr="00CF548B">
        <w:trPr>
          <w:trHeight w:val="70"/>
        </w:trPr>
        <w:tc>
          <w:tcPr>
            <w:tcW w:w="474" w:type="dxa"/>
            <w:vMerge/>
          </w:tcPr>
          <w:p w:rsidR="00CF548B" w:rsidRDefault="00CF548B" w:rsidP="00CF54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0" w:type="dxa"/>
            <w:vMerge/>
          </w:tcPr>
          <w:p w:rsidR="00CF548B" w:rsidRPr="00AD692E" w:rsidRDefault="00CF548B" w:rsidP="00CF548B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gridSpan w:val="4"/>
          </w:tcPr>
          <w:p w:rsidR="00CF548B" w:rsidRDefault="00CF548B" w:rsidP="00CF548B">
            <w:pPr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76" w:type="dxa"/>
          </w:tcPr>
          <w:p w:rsidR="00CF548B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CF548B" w:rsidRDefault="001B6E16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992" w:type="dxa"/>
            <w:vMerge/>
          </w:tcPr>
          <w:p w:rsidR="00CF548B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CF548B" w:rsidRPr="00AD692E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F548B" w:rsidRPr="00AD692E" w:rsidTr="00CF548B">
        <w:trPr>
          <w:trHeight w:val="70"/>
        </w:trPr>
        <w:tc>
          <w:tcPr>
            <w:tcW w:w="474" w:type="dxa"/>
          </w:tcPr>
          <w:p w:rsidR="00CF548B" w:rsidRDefault="00CF548B" w:rsidP="00CF548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2220" w:type="dxa"/>
          </w:tcPr>
          <w:p w:rsidR="00CF548B" w:rsidRPr="00AD692E" w:rsidRDefault="00CF548B" w:rsidP="00CF548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36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25.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CF548B" w:rsidRPr="00AD692E" w:rsidRDefault="00CF548B" w:rsidP="00CF548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</w:t>
            </w:r>
            <w:r>
              <w:rPr>
                <w:rFonts w:ascii="Times New Roman" w:hAnsi="Times New Roman" w:cs="Times New Roman"/>
              </w:rPr>
              <w:t>б отчислении</w:t>
            </w:r>
            <w:r w:rsidRPr="00AD692E">
              <w:rPr>
                <w:rFonts w:ascii="Times New Roman" w:hAnsi="Times New Roman" w:cs="Times New Roman"/>
              </w:rPr>
              <w:t xml:space="preserve"> воспитанников</w:t>
            </w:r>
          </w:p>
        </w:tc>
        <w:tc>
          <w:tcPr>
            <w:tcW w:w="3685" w:type="dxa"/>
            <w:gridSpan w:val="4"/>
          </w:tcPr>
          <w:p w:rsidR="00CF548B" w:rsidRPr="00AD692E" w:rsidRDefault="00CF548B" w:rsidP="00CF548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Старшая группа №1</w:t>
            </w:r>
          </w:p>
        </w:tc>
        <w:tc>
          <w:tcPr>
            <w:tcW w:w="1276" w:type="dxa"/>
          </w:tcPr>
          <w:p w:rsidR="00CF548B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CF548B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992" w:type="dxa"/>
          </w:tcPr>
          <w:p w:rsidR="00CF548B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256</w:t>
            </w:r>
          </w:p>
        </w:tc>
        <w:tc>
          <w:tcPr>
            <w:tcW w:w="709" w:type="dxa"/>
          </w:tcPr>
          <w:p w:rsidR="00CF548B" w:rsidRPr="00AD692E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F548B" w:rsidRPr="00AD692E" w:rsidTr="00CF548B">
        <w:trPr>
          <w:trHeight w:val="70"/>
        </w:trPr>
        <w:tc>
          <w:tcPr>
            <w:tcW w:w="474" w:type="dxa"/>
            <w:vMerge w:val="restart"/>
          </w:tcPr>
          <w:p w:rsidR="00CF548B" w:rsidRDefault="00CF548B" w:rsidP="00CF548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2220" w:type="dxa"/>
            <w:vMerge w:val="restart"/>
          </w:tcPr>
          <w:p w:rsidR="00CF548B" w:rsidRPr="00AD692E" w:rsidRDefault="00CF548B" w:rsidP="00CF548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37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26.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CF548B" w:rsidRPr="00AD692E" w:rsidRDefault="00CF548B" w:rsidP="00CF548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685" w:type="dxa"/>
            <w:gridSpan w:val="4"/>
          </w:tcPr>
          <w:p w:rsidR="00CF548B" w:rsidRDefault="00CF548B" w:rsidP="00CF548B">
            <w:r w:rsidRPr="00C614DF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276" w:type="dxa"/>
          </w:tcPr>
          <w:p w:rsidR="00CF548B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CF548B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992" w:type="dxa"/>
            <w:vMerge w:val="restart"/>
          </w:tcPr>
          <w:p w:rsidR="00CF548B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258</w:t>
            </w:r>
          </w:p>
        </w:tc>
        <w:tc>
          <w:tcPr>
            <w:tcW w:w="709" w:type="dxa"/>
            <w:vMerge w:val="restart"/>
          </w:tcPr>
          <w:p w:rsidR="00CF548B" w:rsidRPr="00AD692E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F548B" w:rsidRPr="00AD692E" w:rsidTr="00CF548B">
        <w:trPr>
          <w:trHeight w:val="70"/>
        </w:trPr>
        <w:tc>
          <w:tcPr>
            <w:tcW w:w="474" w:type="dxa"/>
            <w:vMerge/>
          </w:tcPr>
          <w:p w:rsidR="00CF548B" w:rsidRDefault="00CF548B" w:rsidP="00CF54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0" w:type="dxa"/>
            <w:vMerge/>
          </w:tcPr>
          <w:p w:rsidR="00CF548B" w:rsidRPr="00AD692E" w:rsidRDefault="00CF548B" w:rsidP="00CF548B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gridSpan w:val="4"/>
          </w:tcPr>
          <w:p w:rsidR="00CF548B" w:rsidRDefault="00CF548B" w:rsidP="00CF548B">
            <w:pPr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6" w:type="dxa"/>
          </w:tcPr>
          <w:p w:rsidR="00CF548B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CF548B" w:rsidRDefault="00C0108F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992" w:type="dxa"/>
            <w:vMerge/>
          </w:tcPr>
          <w:p w:rsidR="00CF548B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CF548B" w:rsidRPr="00AD692E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F548B" w:rsidRPr="00AD692E" w:rsidTr="00CF548B">
        <w:trPr>
          <w:trHeight w:val="70"/>
        </w:trPr>
        <w:tc>
          <w:tcPr>
            <w:tcW w:w="474" w:type="dxa"/>
          </w:tcPr>
          <w:p w:rsidR="00CF548B" w:rsidRDefault="00CF548B" w:rsidP="00CF548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2220" w:type="dxa"/>
          </w:tcPr>
          <w:p w:rsidR="00CF548B" w:rsidRPr="00AD692E" w:rsidRDefault="00CF548B" w:rsidP="00CF548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38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26.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CF548B" w:rsidRPr="00AD692E" w:rsidRDefault="00CF548B" w:rsidP="00CF548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</w:t>
            </w:r>
            <w:r>
              <w:rPr>
                <w:rFonts w:ascii="Times New Roman" w:hAnsi="Times New Roman" w:cs="Times New Roman"/>
              </w:rPr>
              <w:t>б отчислении</w:t>
            </w:r>
            <w:r w:rsidRPr="00AD692E">
              <w:rPr>
                <w:rFonts w:ascii="Times New Roman" w:hAnsi="Times New Roman" w:cs="Times New Roman"/>
              </w:rPr>
              <w:t xml:space="preserve"> воспитанников</w:t>
            </w:r>
          </w:p>
        </w:tc>
        <w:tc>
          <w:tcPr>
            <w:tcW w:w="3685" w:type="dxa"/>
            <w:gridSpan w:val="4"/>
          </w:tcPr>
          <w:p w:rsidR="00CF548B" w:rsidRPr="00AD692E" w:rsidRDefault="00CF548B" w:rsidP="00CF548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Вторая </w:t>
            </w:r>
            <w:r w:rsidRPr="00AD692E">
              <w:rPr>
                <w:rFonts w:ascii="Times New Roman" w:hAnsi="Times New Roman" w:cs="Times New Roman"/>
              </w:rPr>
              <w:t>младшая группа №</w:t>
            </w: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276" w:type="dxa"/>
          </w:tcPr>
          <w:p w:rsidR="00CF548B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CF548B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992" w:type="dxa"/>
          </w:tcPr>
          <w:p w:rsidR="00CF548B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257</w:t>
            </w:r>
          </w:p>
          <w:p w:rsidR="00CF548B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CF548B" w:rsidRPr="00AD692E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A6AD0" w:rsidRPr="00AD692E" w:rsidTr="00CF548B">
        <w:trPr>
          <w:trHeight w:val="70"/>
        </w:trPr>
        <w:tc>
          <w:tcPr>
            <w:tcW w:w="474" w:type="dxa"/>
            <w:vMerge w:val="restart"/>
          </w:tcPr>
          <w:p w:rsidR="00DA6AD0" w:rsidRDefault="00DA6AD0" w:rsidP="00CF548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2220" w:type="dxa"/>
            <w:vMerge w:val="restart"/>
          </w:tcPr>
          <w:p w:rsidR="00DA6AD0" w:rsidRPr="00AD692E" w:rsidRDefault="00DA6AD0" w:rsidP="00DA6AD0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39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27</w:t>
            </w:r>
            <w:r>
              <w:rPr>
                <w:rFonts w:ascii="Times New Roman" w:hAnsi="Times New Roman" w:cs="Times New Roman"/>
              </w:rPr>
              <w:t>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DA6AD0" w:rsidRPr="00AD692E" w:rsidRDefault="00DA6AD0" w:rsidP="00DA6AD0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685" w:type="dxa"/>
            <w:gridSpan w:val="4"/>
          </w:tcPr>
          <w:p w:rsidR="00DA6AD0" w:rsidRDefault="00DA6AD0" w:rsidP="00CF548B">
            <w:pPr>
              <w:rPr>
                <w:rFonts w:ascii="Times New Roman" w:hAnsi="Times New Roman" w:cs="Times New Roman"/>
              </w:rPr>
            </w:pPr>
            <w:r w:rsidRPr="00C614DF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276" w:type="dxa"/>
          </w:tcPr>
          <w:p w:rsidR="00DA6AD0" w:rsidRDefault="00DA6AD0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85" w:type="dxa"/>
            <w:gridSpan w:val="2"/>
          </w:tcPr>
          <w:p w:rsidR="00DA6AD0" w:rsidRDefault="00DA6AD0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992" w:type="dxa"/>
            <w:vMerge w:val="restart"/>
          </w:tcPr>
          <w:p w:rsidR="00DA6AD0" w:rsidRDefault="00DA6AD0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262</w:t>
            </w:r>
          </w:p>
        </w:tc>
        <w:tc>
          <w:tcPr>
            <w:tcW w:w="709" w:type="dxa"/>
            <w:vMerge w:val="restart"/>
          </w:tcPr>
          <w:p w:rsidR="00DA6AD0" w:rsidRPr="00AD692E" w:rsidRDefault="00DA6AD0" w:rsidP="00CF548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A6AD0" w:rsidRPr="00AD692E" w:rsidTr="00CF548B">
        <w:trPr>
          <w:trHeight w:val="70"/>
        </w:trPr>
        <w:tc>
          <w:tcPr>
            <w:tcW w:w="474" w:type="dxa"/>
            <w:vMerge/>
          </w:tcPr>
          <w:p w:rsidR="00DA6AD0" w:rsidRDefault="00DA6AD0" w:rsidP="00CF54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0" w:type="dxa"/>
            <w:vMerge/>
          </w:tcPr>
          <w:p w:rsidR="00DA6AD0" w:rsidRPr="00AD692E" w:rsidRDefault="00DA6AD0" w:rsidP="00CF548B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gridSpan w:val="4"/>
          </w:tcPr>
          <w:p w:rsidR="00DA6AD0" w:rsidRDefault="00DA6AD0" w:rsidP="00CF548B">
            <w:pPr>
              <w:rPr>
                <w:rFonts w:ascii="Times New Roman" w:hAnsi="Times New Roman" w:cs="Times New Roman"/>
              </w:rPr>
            </w:pPr>
            <w:r w:rsidRPr="00C614DF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6" w:type="dxa"/>
          </w:tcPr>
          <w:p w:rsidR="00DA6AD0" w:rsidRDefault="00DA6AD0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985" w:type="dxa"/>
            <w:gridSpan w:val="2"/>
          </w:tcPr>
          <w:p w:rsidR="00DA6AD0" w:rsidRDefault="00DA6AD0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992" w:type="dxa"/>
            <w:vMerge/>
          </w:tcPr>
          <w:p w:rsidR="00DA6AD0" w:rsidRDefault="00DA6AD0" w:rsidP="00CF548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DA6AD0" w:rsidRPr="00AD692E" w:rsidRDefault="00DA6AD0" w:rsidP="00CF548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A6AD0" w:rsidRPr="00AD692E" w:rsidTr="00CF548B">
        <w:trPr>
          <w:trHeight w:val="70"/>
        </w:trPr>
        <w:tc>
          <w:tcPr>
            <w:tcW w:w="474" w:type="dxa"/>
            <w:vMerge/>
          </w:tcPr>
          <w:p w:rsidR="00DA6AD0" w:rsidRDefault="00DA6AD0" w:rsidP="00CF54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0" w:type="dxa"/>
            <w:vMerge/>
          </w:tcPr>
          <w:p w:rsidR="00DA6AD0" w:rsidRPr="00AD692E" w:rsidRDefault="00DA6AD0" w:rsidP="00CF548B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gridSpan w:val="4"/>
          </w:tcPr>
          <w:p w:rsidR="00DA6AD0" w:rsidRDefault="00DA6AD0" w:rsidP="00CF548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Старшая группа №5</w:t>
            </w:r>
          </w:p>
        </w:tc>
        <w:tc>
          <w:tcPr>
            <w:tcW w:w="1276" w:type="dxa"/>
          </w:tcPr>
          <w:p w:rsidR="00DA6AD0" w:rsidRDefault="00DA6AD0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DA6AD0" w:rsidRDefault="007722A8" w:rsidP="007105E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992" w:type="dxa"/>
            <w:vMerge/>
          </w:tcPr>
          <w:p w:rsidR="00DA6AD0" w:rsidRDefault="00DA6AD0" w:rsidP="00CF548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DA6AD0" w:rsidRPr="00AD692E" w:rsidRDefault="00DA6AD0" w:rsidP="00CF548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A6AD0" w:rsidRPr="00AD692E" w:rsidTr="00CF548B">
        <w:trPr>
          <w:trHeight w:val="70"/>
        </w:trPr>
        <w:tc>
          <w:tcPr>
            <w:tcW w:w="474" w:type="dxa"/>
            <w:vMerge/>
          </w:tcPr>
          <w:p w:rsidR="00DA6AD0" w:rsidRDefault="00DA6AD0" w:rsidP="00DA6A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0" w:type="dxa"/>
            <w:vMerge/>
          </w:tcPr>
          <w:p w:rsidR="00DA6AD0" w:rsidRPr="00AD692E" w:rsidRDefault="00DA6AD0" w:rsidP="00DA6AD0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gridSpan w:val="4"/>
          </w:tcPr>
          <w:p w:rsidR="00DA6AD0" w:rsidRPr="00C614DF" w:rsidRDefault="00DA6AD0" w:rsidP="00DA6A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Вторая младшая группа №4</w:t>
            </w:r>
          </w:p>
        </w:tc>
        <w:tc>
          <w:tcPr>
            <w:tcW w:w="1276" w:type="dxa"/>
          </w:tcPr>
          <w:p w:rsidR="00DA6AD0" w:rsidRDefault="00DA6AD0" w:rsidP="00DA6AD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DA6AD0" w:rsidRDefault="00DA6AD0" w:rsidP="00DA6AD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992" w:type="dxa"/>
            <w:vMerge/>
          </w:tcPr>
          <w:p w:rsidR="00DA6AD0" w:rsidRDefault="00DA6AD0" w:rsidP="00DA6AD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DA6AD0" w:rsidRPr="00AD692E" w:rsidRDefault="00DA6AD0" w:rsidP="00DA6AD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33471" w:rsidRPr="00AD692E" w:rsidTr="00CF548B">
        <w:trPr>
          <w:trHeight w:val="70"/>
        </w:trPr>
        <w:tc>
          <w:tcPr>
            <w:tcW w:w="474" w:type="dxa"/>
            <w:vMerge w:val="restart"/>
          </w:tcPr>
          <w:p w:rsidR="00A33471" w:rsidRDefault="00A33471" w:rsidP="00DA6A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2220" w:type="dxa"/>
            <w:vMerge w:val="restart"/>
          </w:tcPr>
          <w:p w:rsidR="00A33471" w:rsidRPr="00AD692E" w:rsidRDefault="00A33471" w:rsidP="00DA6AD0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40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29 </w:t>
            </w:r>
            <w:r>
              <w:rPr>
                <w:rFonts w:ascii="Times New Roman" w:hAnsi="Times New Roman" w:cs="Times New Roman"/>
              </w:rPr>
              <w:t>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A33471" w:rsidRPr="00AD692E" w:rsidRDefault="00A33471" w:rsidP="00DA6AD0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</w:t>
            </w:r>
            <w:r>
              <w:rPr>
                <w:rFonts w:ascii="Times New Roman" w:hAnsi="Times New Roman" w:cs="Times New Roman"/>
              </w:rPr>
              <w:t>б отчислении</w:t>
            </w:r>
            <w:r w:rsidRPr="00AD692E">
              <w:rPr>
                <w:rFonts w:ascii="Times New Roman" w:hAnsi="Times New Roman" w:cs="Times New Roman"/>
              </w:rPr>
              <w:t xml:space="preserve"> воспитанников</w:t>
            </w:r>
          </w:p>
        </w:tc>
        <w:tc>
          <w:tcPr>
            <w:tcW w:w="3685" w:type="dxa"/>
            <w:gridSpan w:val="4"/>
          </w:tcPr>
          <w:p w:rsidR="00A33471" w:rsidRDefault="00A33471" w:rsidP="00DA6A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Старшая группа №5</w:t>
            </w:r>
          </w:p>
        </w:tc>
        <w:tc>
          <w:tcPr>
            <w:tcW w:w="1276" w:type="dxa"/>
          </w:tcPr>
          <w:p w:rsidR="00A33471" w:rsidRDefault="00A33471" w:rsidP="00DA6AD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85" w:type="dxa"/>
            <w:gridSpan w:val="2"/>
          </w:tcPr>
          <w:p w:rsidR="00A33471" w:rsidRDefault="007722A8" w:rsidP="00DA6AD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  <w:bookmarkStart w:id="0" w:name="_GoBack"/>
            <w:bookmarkEnd w:id="0"/>
          </w:p>
        </w:tc>
        <w:tc>
          <w:tcPr>
            <w:tcW w:w="992" w:type="dxa"/>
            <w:vMerge w:val="restart"/>
          </w:tcPr>
          <w:p w:rsidR="00A33471" w:rsidRDefault="00A33471" w:rsidP="00DA6AD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257</w:t>
            </w:r>
          </w:p>
        </w:tc>
        <w:tc>
          <w:tcPr>
            <w:tcW w:w="709" w:type="dxa"/>
            <w:vMerge w:val="restart"/>
          </w:tcPr>
          <w:p w:rsidR="00A33471" w:rsidRPr="00AD692E" w:rsidRDefault="00A33471" w:rsidP="00DA6AD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33471" w:rsidRPr="00AD692E" w:rsidTr="00CF548B">
        <w:trPr>
          <w:trHeight w:val="70"/>
        </w:trPr>
        <w:tc>
          <w:tcPr>
            <w:tcW w:w="474" w:type="dxa"/>
            <w:vMerge/>
          </w:tcPr>
          <w:p w:rsidR="00A33471" w:rsidRDefault="00A33471" w:rsidP="00DA6A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0" w:type="dxa"/>
            <w:vMerge/>
          </w:tcPr>
          <w:p w:rsidR="00A33471" w:rsidRPr="00AD692E" w:rsidRDefault="00A33471" w:rsidP="00DA6AD0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gridSpan w:val="4"/>
          </w:tcPr>
          <w:p w:rsidR="00A33471" w:rsidRDefault="00A33471" w:rsidP="00DA6A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Средняя группа № 7</w:t>
            </w:r>
          </w:p>
        </w:tc>
        <w:tc>
          <w:tcPr>
            <w:tcW w:w="1276" w:type="dxa"/>
          </w:tcPr>
          <w:p w:rsidR="00A33471" w:rsidRDefault="00A33471" w:rsidP="00DA6AD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A33471" w:rsidRDefault="00A33471" w:rsidP="00DA6AD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992" w:type="dxa"/>
            <w:vMerge/>
          </w:tcPr>
          <w:p w:rsidR="00A33471" w:rsidRDefault="00A33471" w:rsidP="00DA6AD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A33471" w:rsidRPr="00AD692E" w:rsidRDefault="00A33471" w:rsidP="00DA6AD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33471" w:rsidRPr="00AD692E" w:rsidTr="00CF548B">
        <w:trPr>
          <w:trHeight w:val="70"/>
        </w:trPr>
        <w:tc>
          <w:tcPr>
            <w:tcW w:w="474" w:type="dxa"/>
            <w:vMerge w:val="restart"/>
          </w:tcPr>
          <w:p w:rsidR="00A33471" w:rsidRDefault="00A33471" w:rsidP="00A334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2220" w:type="dxa"/>
            <w:vMerge w:val="restart"/>
          </w:tcPr>
          <w:p w:rsidR="00A33471" w:rsidRPr="00AD692E" w:rsidRDefault="00A33471" w:rsidP="00A33471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41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01</w:t>
            </w:r>
            <w:r>
              <w:rPr>
                <w:rFonts w:ascii="Times New Roman" w:hAnsi="Times New Roman" w:cs="Times New Roman"/>
              </w:rPr>
              <w:t>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9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A33471" w:rsidRPr="00AD692E" w:rsidRDefault="00A33471" w:rsidP="00A33471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685" w:type="dxa"/>
            <w:gridSpan w:val="4"/>
          </w:tcPr>
          <w:p w:rsidR="00A33471" w:rsidRDefault="00A33471" w:rsidP="00A33471">
            <w:pPr>
              <w:rPr>
                <w:rFonts w:ascii="Times New Roman" w:hAnsi="Times New Roman" w:cs="Times New Roman"/>
              </w:rPr>
            </w:pPr>
            <w:r w:rsidRPr="00C614DF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276" w:type="dxa"/>
          </w:tcPr>
          <w:p w:rsidR="00A33471" w:rsidRDefault="00A33471" w:rsidP="00A334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A33471" w:rsidRDefault="00A33471" w:rsidP="00A334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992" w:type="dxa"/>
            <w:vMerge w:val="restart"/>
          </w:tcPr>
          <w:p w:rsidR="00A33471" w:rsidRDefault="00A33471" w:rsidP="00A334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260</w:t>
            </w:r>
          </w:p>
        </w:tc>
        <w:tc>
          <w:tcPr>
            <w:tcW w:w="709" w:type="dxa"/>
            <w:vMerge w:val="restart"/>
          </w:tcPr>
          <w:p w:rsidR="00A33471" w:rsidRPr="00AD692E" w:rsidRDefault="00A33471" w:rsidP="00A3347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33471" w:rsidRPr="00AD692E" w:rsidTr="00CF548B">
        <w:trPr>
          <w:trHeight w:val="70"/>
        </w:trPr>
        <w:tc>
          <w:tcPr>
            <w:tcW w:w="474" w:type="dxa"/>
            <w:vMerge/>
          </w:tcPr>
          <w:p w:rsidR="00A33471" w:rsidRDefault="00A33471" w:rsidP="00A334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0" w:type="dxa"/>
            <w:vMerge/>
          </w:tcPr>
          <w:p w:rsidR="00A33471" w:rsidRPr="00AD692E" w:rsidRDefault="00A33471" w:rsidP="00A33471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gridSpan w:val="4"/>
          </w:tcPr>
          <w:p w:rsidR="00A33471" w:rsidRDefault="00A33471" w:rsidP="00A33471">
            <w:pPr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76" w:type="dxa"/>
          </w:tcPr>
          <w:p w:rsidR="00A33471" w:rsidRDefault="00A33471" w:rsidP="00A334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85" w:type="dxa"/>
            <w:gridSpan w:val="2"/>
          </w:tcPr>
          <w:p w:rsidR="00A33471" w:rsidRDefault="001B6E16" w:rsidP="00A334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992" w:type="dxa"/>
            <w:vMerge/>
          </w:tcPr>
          <w:p w:rsidR="00A33471" w:rsidRDefault="00A33471" w:rsidP="00A334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A33471" w:rsidRPr="00AD692E" w:rsidRDefault="00A33471" w:rsidP="00A3347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33471" w:rsidRPr="00AD692E" w:rsidTr="00A33471">
        <w:trPr>
          <w:trHeight w:val="383"/>
        </w:trPr>
        <w:tc>
          <w:tcPr>
            <w:tcW w:w="474" w:type="dxa"/>
            <w:vMerge w:val="restart"/>
          </w:tcPr>
          <w:p w:rsidR="00A33471" w:rsidRDefault="00A33471" w:rsidP="00A334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2220" w:type="dxa"/>
            <w:vMerge w:val="restart"/>
          </w:tcPr>
          <w:p w:rsidR="00A33471" w:rsidRPr="00AD692E" w:rsidRDefault="00A33471" w:rsidP="00A33471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42</w:t>
            </w:r>
            <w:r w:rsidRPr="00AD692E">
              <w:rPr>
                <w:rFonts w:ascii="Times New Roman" w:hAnsi="Times New Roman" w:cs="Times New Roman"/>
              </w:rPr>
              <w:t xml:space="preserve"> от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02</w:t>
            </w:r>
            <w:r w:rsidRPr="00AD692E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9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A33471" w:rsidRPr="00AD692E" w:rsidRDefault="00A33471" w:rsidP="00A33471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«О переводе воспитанников</w:t>
            </w:r>
          </w:p>
        </w:tc>
        <w:tc>
          <w:tcPr>
            <w:tcW w:w="1842" w:type="dxa"/>
            <w:gridSpan w:val="2"/>
          </w:tcPr>
          <w:p w:rsidR="00A33471" w:rsidRPr="00AD692E" w:rsidRDefault="00A33471" w:rsidP="00A334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 группы</w:t>
            </w:r>
          </w:p>
        </w:tc>
        <w:tc>
          <w:tcPr>
            <w:tcW w:w="1843" w:type="dxa"/>
            <w:gridSpan w:val="2"/>
          </w:tcPr>
          <w:p w:rsidR="00A33471" w:rsidRPr="00AD692E" w:rsidRDefault="00A33471" w:rsidP="00A334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группу</w:t>
            </w:r>
          </w:p>
        </w:tc>
        <w:tc>
          <w:tcPr>
            <w:tcW w:w="1276" w:type="dxa"/>
            <w:vMerge w:val="restart"/>
          </w:tcPr>
          <w:p w:rsidR="00A33471" w:rsidRDefault="00A33471" w:rsidP="00A334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A33471" w:rsidRDefault="00A33471" w:rsidP="00A334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9 </w:t>
            </w:r>
            <w:r>
              <w:rPr>
                <w:rFonts w:ascii="Times New Roman" w:hAnsi="Times New Roman" w:cs="Times New Roman"/>
              </w:rPr>
              <w:t>группа</w:t>
            </w:r>
          </w:p>
        </w:tc>
        <w:tc>
          <w:tcPr>
            <w:tcW w:w="993" w:type="dxa"/>
          </w:tcPr>
          <w:p w:rsidR="00A33471" w:rsidRDefault="00A33471" w:rsidP="00A334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7 </w:t>
            </w:r>
            <w:r>
              <w:rPr>
                <w:rFonts w:ascii="Times New Roman" w:hAnsi="Times New Roman" w:cs="Times New Roman"/>
              </w:rPr>
              <w:t>группа</w:t>
            </w:r>
          </w:p>
        </w:tc>
        <w:tc>
          <w:tcPr>
            <w:tcW w:w="992" w:type="dxa"/>
            <w:vMerge w:val="restart"/>
          </w:tcPr>
          <w:p w:rsidR="00A33471" w:rsidRDefault="00A33471" w:rsidP="00A334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 w:val="restart"/>
          </w:tcPr>
          <w:p w:rsidR="00A33471" w:rsidRPr="00AD692E" w:rsidRDefault="00A33471" w:rsidP="00A3347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33471" w:rsidRPr="00AD692E" w:rsidTr="009A7324">
        <w:trPr>
          <w:trHeight w:val="382"/>
        </w:trPr>
        <w:tc>
          <w:tcPr>
            <w:tcW w:w="474" w:type="dxa"/>
            <w:vMerge/>
          </w:tcPr>
          <w:p w:rsidR="00A33471" w:rsidRDefault="00A33471" w:rsidP="00A334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0" w:type="dxa"/>
            <w:vMerge/>
          </w:tcPr>
          <w:p w:rsidR="00A33471" w:rsidRPr="00AD692E" w:rsidRDefault="00A33471" w:rsidP="00A33471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gridSpan w:val="2"/>
          </w:tcPr>
          <w:p w:rsidR="00A33471" w:rsidRPr="00AD692E" w:rsidRDefault="00A33471" w:rsidP="00A334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Средняя группа № </w:t>
            </w: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843" w:type="dxa"/>
            <w:gridSpan w:val="2"/>
          </w:tcPr>
          <w:p w:rsidR="00A33471" w:rsidRPr="00AD692E" w:rsidRDefault="00A33471" w:rsidP="00A334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Средняя группа № </w:t>
            </w: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76" w:type="dxa"/>
            <w:vMerge/>
          </w:tcPr>
          <w:p w:rsidR="00A33471" w:rsidRDefault="00A33471" w:rsidP="00A334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A33471" w:rsidRDefault="00A33471" w:rsidP="00A334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993" w:type="dxa"/>
          </w:tcPr>
          <w:p w:rsidR="00A33471" w:rsidRDefault="00A33471" w:rsidP="00A334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992" w:type="dxa"/>
            <w:vMerge/>
          </w:tcPr>
          <w:p w:rsidR="00A33471" w:rsidRDefault="00A33471" w:rsidP="00A334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A33471" w:rsidRPr="00AD692E" w:rsidRDefault="00A33471" w:rsidP="00A3347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A228B2" w:rsidRPr="00AD692E" w:rsidRDefault="00A228B2" w:rsidP="00A228B2">
      <w:pPr>
        <w:spacing w:after="0"/>
        <w:jc w:val="center"/>
        <w:rPr>
          <w:rFonts w:ascii="Times New Roman" w:hAnsi="Times New Roman" w:cs="Times New Roman"/>
        </w:rPr>
      </w:pPr>
    </w:p>
    <w:p w:rsidR="00A228B2" w:rsidRDefault="00A228B2" w:rsidP="00A228B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1D02A5" w:rsidRDefault="001D02A5"/>
    <w:sectPr w:rsidR="001D02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4DEA"/>
    <w:rsid w:val="00031028"/>
    <w:rsid w:val="00057D63"/>
    <w:rsid w:val="0018292E"/>
    <w:rsid w:val="001B57DC"/>
    <w:rsid w:val="001B6E16"/>
    <w:rsid w:val="001D02A5"/>
    <w:rsid w:val="003644DF"/>
    <w:rsid w:val="00383602"/>
    <w:rsid w:val="003A3E23"/>
    <w:rsid w:val="00461572"/>
    <w:rsid w:val="004713F8"/>
    <w:rsid w:val="00496104"/>
    <w:rsid w:val="004F7164"/>
    <w:rsid w:val="00605B79"/>
    <w:rsid w:val="006863B3"/>
    <w:rsid w:val="007105E0"/>
    <w:rsid w:val="00732A30"/>
    <w:rsid w:val="007722A8"/>
    <w:rsid w:val="009E6EDC"/>
    <w:rsid w:val="00A228B2"/>
    <w:rsid w:val="00A33471"/>
    <w:rsid w:val="00AC34E0"/>
    <w:rsid w:val="00AD692E"/>
    <w:rsid w:val="00B30F74"/>
    <w:rsid w:val="00B44DEA"/>
    <w:rsid w:val="00C0108F"/>
    <w:rsid w:val="00C94DA0"/>
    <w:rsid w:val="00CF548B"/>
    <w:rsid w:val="00D35DCC"/>
    <w:rsid w:val="00DA6AD0"/>
    <w:rsid w:val="00E42828"/>
    <w:rsid w:val="00F81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AD4365"/>
  <w15:chartTrackingRefBased/>
  <w15:docId w15:val="{49729699-30C1-4AD6-9469-BF1C282807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28B2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228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5428CD-31B9-451E-A375-12327572BD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330</TotalTime>
  <Pages>4</Pages>
  <Words>819</Words>
  <Characters>4670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19</cp:revision>
  <dcterms:created xsi:type="dcterms:W3CDTF">2025-01-15T08:23:00Z</dcterms:created>
  <dcterms:modified xsi:type="dcterms:W3CDTF">2025-09-12T12:31:00Z</dcterms:modified>
</cp:coreProperties>
</file>